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CB778" w14:textId="77777777" w:rsidR="009F58F7" w:rsidRDefault="009F58F7" w:rsidP="007C7C35">
      <w:pPr>
        <w:rPr>
          <w:rFonts w:asciiTheme="minorHAnsi" w:hAnsiTheme="minorHAnsi" w:cstheme="minorHAnsi"/>
          <w:lang w:val="en-ZA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7032"/>
      </w:tblGrid>
      <w:tr w:rsidR="009F58F7" w:rsidRPr="009F58F7" w14:paraId="0E3AEA9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E98FD5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download-catalogue\datasheet/M2BAX_0-37kW_2P_400V_71M_IE1.pdf</w:t>
            </w:r>
          </w:p>
        </w:tc>
      </w:tr>
      <w:tr w:rsidR="009F58F7" w:rsidRPr="009F58F7" w14:paraId="1AC389E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4748E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 71M_2-6P_ B35.pdf</w:t>
            </w:r>
          </w:p>
        </w:tc>
      </w:tr>
      <w:tr w:rsidR="009F58F7" w:rsidRPr="009F58F7" w14:paraId="3C00739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A8F06B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 71M_2-6P_B5.pdf</w:t>
            </w:r>
          </w:p>
        </w:tc>
      </w:tr>
      <w:tr w:rsidR="009F58F7" w:rsidRPr="009F58F7" w14:paraId="1EB24DD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603A8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 80M_2-6P_B35.pdf</w:t>
            </w:r>
          </w:p>
        </w:tc>
      </w:tr>
      <w:tr w:rsidR="009F58F7" w:rsidRPr="009F58F7" w14:paraId="6211E55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9613A99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 80M_2-6P_B3.pdf</w:t>
            </w:r>
          </w:p>
        </w:tc>
      </w:tr>
      <w:tr w:rsidR="009F58F7" w:rsidRPr="009F58F7" w14:paraId="54ACC34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397E15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 80M_2-6P_B5.pdf</w:t>
            </w:r>
          </w:p>
        </w:tc>
      </w:tr>
      <w:tr w:rsidR="009F58F7" w:rsidRPr="009F58F7" w14:paraId="00C7078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2CCAAF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 90S_2-6P_B35.pdf</w:t>
            </w:r>
          </w:p>
        </w:tc>
      </w:tr>
      <w:tr w:rsidR="009F58F7" w:rsidRPr="009F58F7" w14:paraId="3738735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E791C1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 90S_2-6P_B3.pdf</w:t>
            </w:r>
          </w:p>
        </w:tc>
      </w:tr>
      <w:tr w:rsidR="009F58F7" w:rsidRPr="009F58F7" w14:paraId="2CCA9AD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BADFCD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 90S_2-6P_B5.pdf</w:t>
            </w:r>
          </w:p>
        </w:tc>
      </w:tr>
      <w:tr w:rsidR="009F58F7" w:rsidRPr="009F58F7" w14:paraId="3D993ED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3A28A1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download-catalogue\datasheet/M2BAX315SM_4-6P_B3.pdf</w:t>
            </w:r>
          </w:p>
        </w:tc>
      </w:tr>
      <w:tr w:rsidR="009F58F7" w:rsidRPr="009F58F7" w14:paraId="1931F5A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B0DBDA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download-catalogue\datasheet/M2BAX315SM_4-6P_B5.pdf</w:t>
            </w:r>
          </w:p>
        </w:tc>
      </w:tr>
      <w:tr w:rsidR="009F58F7" w:rsidRPr="009F58F7" w14:paraId="69235E2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CA8F74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download-catalogue\datasheet/M2BAX280SM_4-6P_B3.pdf</w:t>
            </w:r>
          </w:p>
        </w:tc>
      </w:tr>
      <w:tr w:rsidR="009F58F7" w:rsidRPr="009F58F7" w14:paraId="1DF6D94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CE08FB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download-catalogue\datasheet/M2BAX280SM_4-6P_B5.pdf</w:t>
            </w:r>
          </w:p>
        </w:tc>
      </w:tr>
      <w:tr w:rsidR="009F58F7" w:rsidRPr="009F58F7" w14:paraId="2FE434D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1FADC5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 90SL_2-6P_B35.pdf</w:t>
            </w:r>
          </w:p>
        </w:tc>
      </w:tr>
      <w:tr w:rsidR="009F58F7" w:rsidRPr="009F58F7" w14:paraId="720D3D7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0CB4B1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 90SL_2-6P_B5.pdf</w:t>
            </w:r>
          </w:p>
        </w:tc>
      </w:tr>
      <w:tr w:rsidR="009F58F7" w:rsidRPr="009F58F7" w14:paraId="4119CB1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0FB3B2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 100L_2-6P_B35.pdf</w:t>
            </w:r>
          </w:p>
        </w:tc>
      </w:tr>
      <w:tr w:rsidR="009F58F7" w:rsidRPr="009F58F7" w14:paraId="7ECAF0B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59135D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download-catalogue\datasheet/M2BAX_180ML_2-6P_B35.pdf</w:t>
            </w:r>
          </w:p>
        </w:tc>
      </w:tr>
      <w:tr w:rsidR="009F58F7" w:rsidRPr="009F58F7" w14:paraId="61AB104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A816922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 100L_2-6P_B5.pdf</w:t>
            </w:r>
          </w:p>
        </w:tc>
      </w:tr>
      <w:tr w:rsidR="009F58F7" w:rsidRPr="009F58F7" w14:paraId="7689E167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9D105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 180ML_2-6P_B5.pdf</w:t>
            </w:r>
          </w:p>
        </w:tc>
      </w:tr>
      <w:tr w:rsidR="009F58F7" w:rsidRPr="009F58F7" w14:paraId="682C6EB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29924F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 100L_2-6P_B3.pdf</w:t>
            </w:r>
          </w:p>
        </w:tc>
      </w:tr>
      <w:tr w:rsidR="009F58F7" w:rsidRPr="009F58F7" w14:paraId="06F2C7E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B9FA7B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download-catalogue\datasheet/M2BAX_180ML_2-6P_B3.pdf</w:t>
            </w:r>
          </w:p>
        </w:tc>
      </w:tr>
      <w:tr w:rsidR="009F58F7" w:rsidRPr="009F58F7" w14:paraId="42E3371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AEC361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 200ML_2-6P_B35.pdf</w:t>
            </w:r>
          </w:p>
        </w:tc>
      </w:tr>
      <w:tr w:rsidR="009F58F7" w:rsidRPr="009F58F7" w14:paraId="4E9BC17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1C646E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 180ML_2-6P_B35.pdf</w:t>
            </w:r>
          </w:p>
        </w:tc>
      </w:tr>
      <w:tr w:rsidR="009F58F7" w:rsidRPr="009F58F7" w14:paraId="1D45F39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85919F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download-catalogue\datasheet/M2BAX315ML_2P_B3.pdf</w:t>
            </w:r>
          </w:p>
        </w:tc>
      </w:tr>
      <w:tr w:rsidR="009F58F7" w:rsidRPr="009F58F7" w14:paraId="529D95F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9FDAE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download-catalogue\datasheet/M2BAX315ML_2P_B5.pdf</w:t>
            </w:r>
          </w:p>
        </w:tc>
      </w:tr>
      <w:tr w:rsidR="009F58F7" w:rsidRPr="009F58F7" w14:paraId="5313DD0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28F6B4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 112M_2-6P_B35.pdf</w:t>
            </w:r>
          </w:p>
        </w:tc>
      </w:tr>
      <w:tr w:rsidR="009F58F7" w:rsidRPr="009F58F7" w14:paraId="75BAF1A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1466D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 112M_2-6P_B5.pdf</w:t>
            </w:r>
          </w:p>
        </w:tc>
      </w:tr>
      <w:tr w:rsidR="009F58F7" w:rsidRPr="009F58F7" w14:paraId="71FB0FE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D60E9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download-catalogue\datasheet/M2BAX_200ML_2-6P_B35.pdf</w:t>
            </w:r>
          </w:p>
        </w:tc>
      </w:tr>
      <w:tr w:rsidR="009F58F7" w:rsidRPr="009F58F7" w14:paraId="2E3BECF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9EB2B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 112M_2-6P_B3.pdf</w:t>
            </w:r>
          </w:p>
        </w:tc>
      </w:tr>
      <w:tr w:rsidR="009F58F7" w:rsidRPr="009F58F7" w14:paraId="14308E9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BFF176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 132S_2-6P_B35.pdf</w:t>
            </w:r>
          </w:p>
        </w:tc>
      </w:tr>
      <w:tr w:rsidR="009F58F7" w:rsidRPr="009F58F7" w14:paraId="46F84FE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DA68E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lastRenderedPageBreak/>
              <w:t>download-catalogue\datasheet/M2BAX_225SM_4-6P_B35.pdf</w:t>
            </w:r>
          </w:p>
        </w:tc>
      </w:tr>
      <w:tr w:rsidR="009F58F7" w:rsidRPr="009F58F7" w14:paraId="7AC4291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F1DF17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download-catalogue\datasheet/M2BAX_225SM_4-6P_B5.pdf</w:t>
            </w:r>
          </w:p>
        </w:tc>
      </w:tr>
      <w:tr w:rsidR="009F58F7" w:rsidRPr="009F58F7" w14:paraId="1E05F64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268EAD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download-catalogue\datasheet/M2BAX_225_4-6P_B3.pdf</w:t>
            </w:r>
          </w:p>
        </w:tc>
      </w:tr>
      <w:tr w:rsidR="009F58F7" w:rsidRPr="009F58F7" w14:paraId="6BF6132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C5AFC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 132S_2-6P_B3.pdf</w:t>
            </w:r>
          </w:p>
        </w:tc>
      </w:tr>
      <w:tr w:rsidR="009F58F7" w:rsidRPr="009F58F7" w14:paraId="7BC3CF2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A4A9F0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download-catalogue\datasheet/M2BAX250SM_4-8P_B3.pdf</w:t>
            </w:r>
          </w:p>
        </w:tc>
      </w:tr>
      <w:tr w:rsidR="009F58F7" w:rsidRPr="009F58F7" w14:paraId="5B405DD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1EEA51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download-catalogue\datasheet/M2BAX250SM_4-8P_B5.pdf</w:t>
            </w:r>
          </w:p>
        </w:tc>
      </w:tr>
      <w:tr w:rsidR="009F58F7" w:rsidRPr="009F58F7" w14:paraId="5AACDB7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5DC07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download-catalogue\datasheet/M2BAX250SM_4-8P_B35.pdf</w:t>
            </w:r>
          </w:p>
        </w:tc>
      </w:tr>
      <w:tr w:rsidR="009F58F7" w:rsidRPr="009F58F7" w14:paraId="31942F67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6C15F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 132M_2-6P_B35.pdf</w:t>
            </w:r>
          </w:p>
        </w:tc>
      </w:tr>
      <w:tr w:rsidR="009F58F7" w:rsidRPr="009F58F7" w14:paraId="0922E57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CEB478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 132M_2-6P_B3.pdf</w:t>
            </w:r>
          </w:p>
        </w:tc>
      </w:tr>
      <w:tr w:rsidR="009F58F7" w:rsidRPr="009F58F7" w14:paraId="57ACD0B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ACA22F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download-catalogue\datasheet/9AKK107392.pdf</w:t>
            </w:r>
          </w:p>
        </w:tc>
      </w:tr>
      <w:tr w:rsidR="009F58F7" w:rsidRPr="009F58F7" w14:paraId="1B36710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D0255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download-catalogue\datasheet/Alpha_TC_0-55kW_4P_380V_80.pdf</w:t>
            </w:r>
          </w:p>
        </w:tc>
      </w:tr>
      <w:tr w:rsidR="009F58F7" w:rsidRPr="009F58F7" w14:paraId="55C1011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29ABFE9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download-catalogue\datasheet/Alpha_TC_0_55kW_4P_525V_80.pdf</w:t>
            </w:r>
          </w:p>
        </w:tc>
      </w:tr>
      <w:tr w:rsidR="009F58F7" w:rsidRPr="009F58F7" w14:paraId="19535137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854D3E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download-catalogue\datasheet/Alpha_TC_0-55kW_4P_380V_ 80.pdf</w:t>
            </w:r>
          </w:p>
        </w:tc>
      </w:tr>
      <w:tr w:rsidR="009F58F7" w:rsidRPr="009F58F7" w14:paraId="65B9B20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C5F793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download-catalogue\datasheet/Alpha_TC_0_55kW_6P_525V_80.pdf</w:t>
            </w:r>
          </w:p>
        </w:tc>
      </w:tr>
      <w:tr w:rsidR="009F58F7" w:rsidRPr="009F58F7" w14:paraId="25B0544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EEC2B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download-catalogue\datasheet/Aplha_TC_0-55kW_8P_380V_90.pdf</w:t>
            </w:r>
          </w:p>
        </w:tc>
      </w:tr>
      <w:tr w:rsidR="009F58F7" w:rsidRPr="009F58F7" w14:paraId="5A25A0E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9DD5F2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download-catalogue\datasheet/Alpha_TC_0_55kW_8P_525V_80.pdf</w:t>
            </w:r>
          </w:p>
        </w:tc>
      </w:tr>
      <w:tr w:rsidR="009F58F7" w:rsidRPr="009F58F7" w14:paraId="10480D6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09B48E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download-catalogue\datasheet/Alpha_TC_0-75kW_2P_380V_80.pdf</w:t>
            </w:r>
          </w:p>
        </w:tc>
      </w:tr>
      <w:tr w:rsidR="009F58F7" w:rsidRPr="009F58F7" w14:paraId="7162217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737C3D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download-catalogue\datasheet/Alpha_TC_0-75kW_2P_525V_80.pdf</w:t>
            </w:r>
          </w:p>
        </w:tc>
      </w:tr>
      <w:tr w:rsidR="009F58F7" w:rsidRPr="009F58F7" w14:paraId="22B362E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CAAE22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download-catalogue\datasheet/Alpha_TC_0-75kW_4P_380V_80.pdf</w:t>
            </w:r>
          </w:p>
        </w:tc>
      </w:tr>
      <w:tr w:rsidR="009F58F7" w:rsidRPr="009F58F7" w14:paraId="6247443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E675E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download-catalogue\datasheet/Alpha_TC_0-75kW_4P_525V_80.pdf</w:t>
            </w:r>
          </w:p>
        </w:tc>
      </w:tr>
      <w:tr w:rsidR="009F58F7" w:rsidRPr="009F58F7" w14:paraId="3B00037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311C002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download-catalogue\datasheet/Alpha_TC_0-75kW_6P_380V_90.pdf</w:t>
            </w:r>
          </w:p>
        </w:tc>
      </w:tr>
      <w:tr w:rsidR="009F58F7" w:rsidRPr="009F58F7" w14:paraId="37544B8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A92A86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download-catalogue\datasheet/Alpha_TC_0-75kW_8P_380V_100.pdf</w:t>
            </w:r>
          </w:p>
        </w:tc>
      </w:tr>
      <w:tr w:rsidR="009F58F7" w:rsidRPr="009F58F7" w14:paraId="72289E8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7E1F2B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 132M_2-6P_B5.pdf</w:t>
            </w:r>
          </w:p>
        </w:tc>
      </w:tr>
      <w:tr w:rsidR="009F58F7" w:rsidRPr="009F58F7" w14:paraId="44C51807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55C722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download-catalogue\datasheet/M2BAX_1-1kW_4P_400V_90S_IE1.pdf</w:t>
            </w:r>
          </w:p>
        </w:tc>
      </w:tr>
      <w:tr w:rsidR="009F58F7" w:rsidRPr="009F58F7" w14:paraId="67009B9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837929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download-catalogue\datasheet/M2BAX_1-1kW_6P_400V_90L_IE1.pdf</w:t>
            </w:r>
          </w:p>
        </w:tc>
      </w:tr>
      <w:tr w:rsidR="009F58F7" w:rsidRPr="009F58F7" w14:paraId="1FF8B3A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5D50F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download-catalogue\datasheet/M2BAX_1-5kW_2P_400V_90M_IE1.pdf</w:t>
            </w:r>
          </w:p>
        </w:tc>
      </w:tr>
      <w:tr w:rsidR="009F58F7" w:rsidRPr="009F58F7" w14:paraId="030E856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311F5C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download-catalogue\datasheet/M2BAX_1-5kW_4P_400V_90L_IE1.pdf</w:t>
            </w:r>
          </w:p>
        </w:tc>
      </w:tr>
      <w:tr w:rsidR="009F58F7" w:rsidRPr="009F58F7" w14:paraId="1AC35C8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F21479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download-catalogue\datasheet/M2BAX_1-5kW_6P_400V_100L_IE1.pdf</w:t>
            </w:r>
          </w:p>
        </w:tc>
      </w:tr>
      <w:tr w:rsidR="009F58F7" w:rsidRPr="009F58F7" w14:paraId="36ACEC3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3C138C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download-catalogue\datasheet/M2BAX280SM_4-6P_B35.pdf</w:t>
            </w:r>
          </w:p>
        </w:tc>
      </w:tr>
      <w:tr w:rsidR="009F58F7" w:rsidRPr="009F58F7" w14:paraId="1325ECF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2EDAD8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lastRenderedPageBreak/>
              <w:t>download-catalogue\datasheet/M2BAX_11kW_4P_400V_160ML_IE1.pdf</w:t>
            </w:r>
          </w:p>
        </w:tc>
      </w:tr>
      <w:tr w:rsidR="009F58F7" w:rsidRPr="009F58F7" w14:paraId="6D7AD23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100243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download-catalogue\datasheet/M2BAX_11kW_6P_400V_160ML_IE1.pdf</w:t>
            </w:r>
          </w:p>
        </w:tc>
      </w:tr>
      <w:tr w:rsidR="009F58F7" w:rsidRPr="009F58F7" w14:paraId="01ADAE0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E029B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download-catalogue\datasheet/M2BAX_250SM_2_B35.pdf</w:t>
            </w:r>
          </w:p>
        </w:tc>
      </w:tr>
      <w:tr w:rsidR="009F58F7" w:rsidRPr="009F58F7" w14:paraId="2BA67B9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EF8D8E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download-catalogue\datasheet/M2BAX_250SM_2_B5.pdf</w:t>
            </w:r>
          </w:p>
        </w:tc>
      </w:tr>
      <w:tr w:rsidR="009F58F7" w:rsidRPr="009F58F7" w14:paraId="1990567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CDF9CD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download-catalogue\datasheet/M2BAX_250SM_2P_B3.pdf</w:t>
            </w:r>
          </w:p>
        </w:tc>
      </w:tr>
      <w:tr w:rsidR="009F58F7" w:rsidRPr="009F58F7" w14:paraId="546A1EE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52112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download-catalogue\datasheet/Alpha_TC_110kW_2P_380V_280M.pdf</w:t>
            </w:r>
          </w:p>
        </w:tc>
      </w:tr>
      <w:tr w:rsidR="009F58F7" w:rsidRPr="009F58F7" w14:paraId="6181EEA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62F594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download-catalogue\datasheet/Alpha_TC_110kW_4P_380V_280M.pdf</w:t>
            </w:r>
          </w:p>
        </w:tc>
      </w:tr>
      <w:tr w:rsidR="009F58F7" w:rsidRPr="009F58F7" w14:paraId="55139F9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0AE984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download-catalogue\datasheet/Alpha_TC_110kW_4P_525V_315.pdf</w:t>
            </w:r>
          </w:p>
        </w:tc>
      </w:tr>
      <w:tr w:rsidR="009F58F7" w:rsidRPr="009F58F7" w14:paraId="0C54C2D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CDD997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download-catalogue\datasheet/Alpha_TC_110kW_4P_525V_315.pdf0</w:t>
            </w:r>
          </w:p>
        </w:tc>
      </w:tr>
      <w:tr w:rsidR="009F58F7" w:rsidRPr="009F58F7" w14:paraId="0B04835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AC2B77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download-catalogue\datasheet/Alpha_TC_110W_6P_380V_315.pdf</w:t>
            </w:r>
          </w:p>
        </w:tc>
      </w:tr>
      <w:tr w:rsidR="009F58F7" w:rsidRPr="009F58F7" w14:paraId="1861884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3005F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download-catalogue\datasheet/Alpha_TC_110kW_6P_525V_315.pdf</w:t>
            </w:r>
          </w:p>
        </w:tc>
      </w:tr>
      <w:tr w:rsidR="009F58F7" w:rsidRPr="009F58F7" w14:paraId="12C9096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0B60AC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download-catalogue\datasheet/Alpha_TC_110W_8P_380V_315.pdf</w:t>
            </w:r>
          </w:p>
        </w:tc>
      </w:tr>
      <w:tr w:rsidR="009F58F7" w:rsidRPr="009F58F7" w14:paraId="65886C1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799CF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download-catalogue\datasheet/Alpha_TC_110kW_8P_525V_315.pdf</w:t>
            </w:r>
          </w:p>
        </w:tc>
      </w:tr>
      <w:tr w:rsidR="009F58F7" w:rsidRPr="009F58F7" w14:paraId="4D3AC5F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DA710C2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download-catalogue\datasheet/Alpha_TC_11kW_2P_380V_160M.pdf</w:t>
            </w:r>
          </w:p>
        </w:tc>
      </w:tr>
      <w:tr w:rsidR="009F58F7" w:rsidRPr="009F58F7" w14:paraId="7CE4915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CA106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download-catalogue\datasheet/Alpha_TC_11kW_2P_525V_160.pdf</w:t>
            </w:r>
          </w:p>
        </w:tc>
      </w:tr>
      <w:tr w:rsidR="009F58F7" w:rsidRPr="009F58F7" w14:paraId="70B92A8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7A99B5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download-catalogue\datasheet/Alpha_TC_11kW_4P_380V_160M.pdf</w:t>
            </w:r>
          </w:p>
        </w:tc>
      </w:tr>
      <w:tr w:rsidR="009F58F7" w:rsidRPr="009F58F7" w14:paraId="456179F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AA05EC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download-catalogue\datasheet/Alpha_TC_11kW_4P_525V_160.pdf</w:t>
            </w:r>
          </w:p>
        </w:tc>
      </w:tr>
      <w:tr w:rsidR="009F58F7" w:rsidRPr="009F58F7" w14:paraId="23792EA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91125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download-catalogue\datasheet/Alpha_TC_11W_6P_380V_160.pdf</w:t>
            </w:r>
          </w:p>
        </w:tc>
      </w:tr>
      <w:tr w:rsidR="009F58F7" w:rsidRPr="009F58F7" w14:paraId="3D88050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FFAC7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download-catalogue\datasheet/Alpha_TC_11kW_6P_525V_160.pdf</w:t>
            </w:r>
          </w:p>
        </w:tc>
      </w:tr>
      <w:tr w:rsidR="009F58F7" w:rsidRPr="009F58F7" w14:paraId="5641676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634E4F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download-catalogue\datasheet/Alpha_TC_11W_8P_380V_160.pdf</w:t>
            </w:r>
          </w:p>
        </w:tc>
      </w:tr>
      <w:tr w:rsidR="009F58F7" w:rsidRPr="009F58F7" w14:paraId="1D34A72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62965D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download-catalogue\datasheet/SAPPHIRE Advance 2_GB.pdf</w:t>
            </w:r>
          </w:p>
        </w:tc>
      </w:tr>
      <w:tr w:rsidR="009F58F7" w:rsidRPr="009F58F7" w14:paraId="14B0D17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7FD1F92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download-catalogue\datasheet/M2BAX_132kW_2P_400V_315SM_IE1.pdf</w:t>
            </w:r>
          </w:p>
        </w:tc>
      </w:tr>
      <w:tr w:rsidR="009F58F7" w:rsidRPr="009F58F7" w14:paraId="1EFEB66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E5FDF19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download-catalogue\datasheet/M2BAX_132kW_4P_400V_315SM_IE1.pdf</w:t>
            </w:r>
          </w:p>
        </w:tc>
      </w:tr>
      <w:tr w:rsidR="009F58F7" w:rsidRPr="009F58F7" w14:paraId="2506389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CA730C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download-catalogue\datasheet/M2BAX_132kW_6P_400V_315ML_IE1.pdf</w:t>
            </w:r>
          </w:p>
        </w:tc>
      </w:tr>
      <w:tr w:rsidR="009F58F7" w:rsidRPr="009F58F7" w14:paraId="163687A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B53EC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download-catalogue\datasheet/Alpha_TC_132kW_2P_400V_315M.pdf</w:t>
            </w:r>
          </w:p>
        </w:tc>
      </w:tr>
      <w:tr w:rsidR="009F58F7" w:rsidRPr="009F58F7" w14:paraId="5A98F8D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4FDE07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lastRenderedPageBreak/>
              <w:t>download-catalogue\datasheet/Alpha_TC_132kW_2P_525V_315.pdf</w:t>
            </w:r>
          </w:p>
        </w:tc>
      </w:tr>
      <w:tr w:rsidR="009F58F7" w:rsidRPr="009F58F7" w14:paraId="20DED27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98E3D9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download-catalogue\datasheet/Alpha_TC_132kW_4P_400V_315M.pdf</w:t>
            </w:r>
          </w:p>
        </w:tc>
      </w:tr>
      <w:tr w:rsidR="009F58F7" w:rsidRPr="009F58F7" w14:paraId="16FFFDC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3D8AB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download-catalogue\datasheet/Alpha_TC_132kW_4P_525V_315.pdf</w:t>
            </w:r>
          </w:p>
        </w:tc>
      </w:tr>
      <w:tr w:rsidR="009F58F7" w:rsidRPr="009F58F7" w14:paraId="424B332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B8817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download-catalogue\datasheet/ANTI-SEIZE Compound_GB.pdf</w:t>
            </w:r>
          </w:p>
        </w:tc>
      </w:tr>
      <w:tr w:rsidR="009F58F7" w:rsidRPr="009F58F7" w14:paraId="347FD4C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9F559B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download-catalogue\datasheet/ANTI-SEIZE Stainless_GB.pdf</w:t>
            </w:r>
          </w:p>
        </w:tc>
      </w:tr>
      <w:tr w:rsidR="009F58F7" w:rsidRPr="009F58F7" w14:paraId="24D64C6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713274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download-catalogue\datasheet/M2BAX_15kW_2P_400V_160ML__IE1.pdf</w:t>
            </w:r>
          </w:p>
        </w:tc>
      </w:tr>
      <w:tr w:rsidR="009F58F7" w:rsidRPr="009F58F7" w14:paraId="73255EA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C3D9FB9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download-catalogue\datasheet/M2BAX_15kW_4P_400V_160ML_IE1.pdf</w:t>
            </w:r>
          </w:p>
        </w:tc>
      </w:tr>
      <w:tr w:rsidR="009F58F7" w:rsidRPr="009F58F7" w14:paraId="474189C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BAD6D2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download-catalogue\datasheet/M2BAX_15kW_6P_400V_180ML_IE1.pdf</w:t>
            </w:r>
          </w:p>
        </w:tc>
      </w:tr>
      <w:tr w:rsidR="009F58F7" w:rsidRPr="009F58F7" w14:paraId="77786BB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8503119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download-catalogue\datasheet/FOODLUBE Universal Grease 2_GB.pdf</w:t>
            </w:r>
          </w:p>
        </w:tc>
      </w:tr>
      <w:tr w:rsidR="009F58F7" w:rsidRPr="009F58F7" w14:paraId="58DDA8D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1C83672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download-catalogue\datasheet/Alpha_TC_15kW_2P_380V_160M.pdf</w:t>
            </w:r>
          </w:p>
        </w:tc>
      </w:tr>
      <w:tr w:rsidR="009F58F7" w:rsidRPr="009F58F7" w14:paraId="5AC8A9A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AA298B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download-catalogue\datasheet/Alpha_TC_15kW_2P_525V_160.pdf</w:t>
            </w:r>
          </w:p>
        </w:tc>
      </w:tr>
      <w:tr w:rsidR="009F58F7" w:rsidRPr="009F58F7" w14:paraId="38DF5F8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F22107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download-catalogue\datasheet/Alpha_TC_15kW_4P_380V_160L.pdf</w:t>
            </w:r>
          </w:p>
        </w:tc>
      </w:tr>
      <w:tr w:rsidR="009F58F7" w:rsidRPr="009F58F7" w14:paraId="78D3DC6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C61A3C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download-catalogue\datasheet/Alpha_TC_15kW_4P_525V_160.pdf</w:t>
            </w:r>
          </w:p>
        </w:tc>
      </w:tr>
      <w:tr w:rsidR="009F58F7" w:rsidRPr="009F58F7" w14:paraId="40B5A7D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2BC668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download-catalogue\datasheet/Alpha_TC_15W_6P_380V_180.pdf</w:t>
            </w:r>
          </w:p>
        </w:tc>
      </w:tr>
      <w:tr w:rsidR="009F58F7" w:rsidRPr="009F58F7" w14:paraId="3D9479B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3F51E3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download-catalogue\datasheet/M2BAX_160kW_4P_400V_315SM_IE1.pdf</w:t>
            </w:r>
          </w:p>
        </w:tc>
      </w:tr>
      <w:tr w:rsidR="009F58F7" w:rsidRPr="009F58F7" w14:paraId="39F6A38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40E76F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download-catalogue\datasheet/M2BAX_160kW_6P_400V_355SM_IE1.pdf</w:t>
            </w:r>
          </w:p>
        </w:tc>
      </w:tr>
      <w:tr w:rsidR="009F58F7" w:rsidRPr="009F58F7" w14:paraId="06ABD59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EBEB39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download-catalogue\datasheet/Alpha_TC_160kW_2P_400V_315L.pdf</w:t>
            </w:r>
          </w:p>
        </w:tc>
      </w:tr>
      <w:tr w:rsidR="009F58F7" w:rsidRPr="009F58F7" w14:paraId="53CD217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92E645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download-catalogue\datasheet/Alpha_TC_160kW_4P_400V_315L.pdf</w:t>
            </w:r>
          </w:p>
        </w:tc>
      </w:tr>
      <w:tr w:rsidR="009F58F7" w:rsidRPr="009F58F7" w14:paraId="432707E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F88EE3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download-catalogue\datasheet/Alpha_TC_160kW_4P_525V_315.pdf</w:t>
            </w:r>
          </w:p>
        </w:tc>
      </w:tr>
      <w:tr w:rsidR="009F58F7" w:rsidRPr="009F58F7" w14:paraId="67BFC62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B67CA1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download-catalogue\datasheet/M2BAX_18-5kW_2P_400V_160ML_IE1.pdf</w:t>
            </w:r>
          </w:p>
        </w:tc>
      </w:tr>
      <w:tr w:rsidR="009F58F7" w:rsidRPr="009F58F7" w14:paraId="6C2F34B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321365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download-catalogue\datasheet/M2BAX_18-5kW_4P_400V_180ML_IE1.pdf</w:t>
            </w:r>
          </w:p>
        </w:tc>
      </w:tr>
      <w:tr w:rsidR="009F58F7" w:rsidRPr="009F58F7" w14:paraId="3A2B2DD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A076E9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download-catalogue\datasheet/M2BAX_18-5kW_6P_400V_200ML_IE1.pdf</w:t>
            </w:r>
          </w:p>
        </w:tc>
      </w:tr>
      <w:tr w:rsidR="009F58F7" w:rsidRPr="009F58F7" w14:paraId="236476A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8967E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download-catalogue\datasheet/Alpha_TC_185kW_2P_400V_315L.pdf</w:t>
            </w:r>
          </w:p>
        </w:tc>
      </w:tr>
      <w:tr w:rsidR="009F58F7" w:rsidRPr="009F58F7" w14:paraId="295D555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0293ED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download-catalogue\datasheet/Alpha_TC_185kW_4P_400V_315L.pdf</w:t>
            </w:r>
          </w:p>
        </w:tc>
      </w:tr>
      <w:tr w:rsidR="009F58F7" w:rsidRPr="009F58F7" w14:paraId="3A992F7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CA0A9A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lastRenderedPageBreak/>
              <w:t>download-catalogue\datasheet/Alpha_TC_18-5kW_2P_380V_160L.pdf</w:t>
            </w:r>
          </w:p>
        </w:tc>
      </w:tr>
      <w:tr w:rsidR="009F58F7" w:rsidRPr="009F58F7" w14:paraId="41A05DF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1BF43F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download-catalogue\datasheet/Alpha_TC_18_5kW_2P_525V_160.pdf</w:t>
            </w:r>
          </w:p>
        </w:tc>
      </w:tr>
      <w:tr w:rsidR="009F58F7" w:rsidRPr="009F58F7" w14:paraId="2A42558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041756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download-catalogue\datasheet/Alpha_TC_18-5kW_4P_380V_180M.pdf</w:t>
            </w:r>
          </w:p>
        </w:tc>
      </w:tr>
      <w:tr w:rsidR="009F58F7" w:rsidRPr="009F58F7" w14:paraId="1060077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D8C73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download-catalogue\datasheet/Alpha_TC_18_5kW_4P_525V_180.pdf</w:t>
            </w:r>
          </w:p>
        </w:tc>
      </w:tr>
      <w:tr w:rsidR="009F58F7" w:rsidRPr="009F58F7" w14:paraId="53A6EF8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0A27D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download-catalogue\datasheet/Alpha_TC_18-5W_6P_380V_200.pdf</w:t>
            </w:r>
          </w:p>
        </w:tc>
      </w:tr>
      <w:tr w:rsidR="009F58F7" w:rsidRPr="009F58F7" w14:paraId="348EC7D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640872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download-catalogue\datasheet/Alpha_TC_18_5kW_6P_525V_200.pdf</w:t>
            </w:r>
          </w:p>
        </w:tc>
      </w:tr>
      <w:tr w:rsidR="009F58F7" w:rsidRPr="009F58F7" w14:paraId="3D9D621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494DAD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download-catalogue\datasheet/Alpha_TC_1-1kW_2P_380V_80.pdf</w:t>
            </w:r>
          </w:p>
        </w:tc>
      </w:tr>
      <w:tr w:rsidR="009F58F7" w:rsidRPr="009F58F7" w14:paraId="13AB3C5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9C91EB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download-catalogue\datasheet/Alpha_TC_1-1kW_2P_525V_80.pdf</w:t>
            </w:r>
          </w:p>
        </w:tc>
      </w:tr>
      <w:tr w:rsidR="009F58F7" w:rsidRPr="009F58F7" w14:paraId="54EB037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B3615B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download-catalogue\datasheet/Alpha_TC_1-1kW_4P_380V_90S.pdf</w:t>
            </w:r>
          </w:p>
        </w:tc>
      </w:tr>
      <w:tr w:rsidR="009F58F7" w:rsidRPr="009F58F7" w14:paraId="6A92D8B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F0AFB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download-catalogue\datasheet/Alpha_TC_1-1kW_4P_525V_90.pdf</w:t>
            </w:r>
          </w:p>
        </w:tc>
      </w:tr>
      <w:tr w:rsidR="009F58F7" w:rsidRPr="009F58F7" w14:paraId="659FCD8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E92179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download-catalogue\datasheet/Alpha_TC_1-1kW_6P_380V_90.pdf</w:t>
            </w:r>
          </w:p>
        </w:tc>
      </w:tr>
      <w:tr w:rsidR="009F58F7" w:rsidRPr="009F58F7" w14:paraId="16EAA98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E9C8D6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download-catalogue\datasheet/Alpha_TC_1-1kW_8P_380V_100.pdf</w:t>
            </w:r>
          </w:p>
        </w:tc>
      </w:tr>
      <w:tr w:rsidR="009F58F7" w:rsidRPr="009F58F7" w14:paraId="5390AFC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37751F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 TC_1-1kW_8P_380V_100.pdf</w:t>
            </w:r>
          </w:p>
        </w:tc>
      </w:tr>
      <w:tr w:rsidR="009F58F7" w:rsidRPr="009F58F7" w14:paraId="6BB3B5C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0B505F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download-catalogue\datasheet/Alpha_TC_1-5kW_2P_380V_90S.pdf</w:t>
            </w:r>
          </w:p>
        </w:tc>
      </w:tr>
      <w:tr w:rsidR="009F58F7" w:rsidRPr="009F58F7" w14:paraId="2D32817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852026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download-catalogue\datasheet/Alpha_TC_1-5kW_2P_525V_90.pdf</w:t>
            </w:r>
          </w:p>
        </w:tc>
      </w:tr>
      <w:tr w:rsidR="009F58F7" w:rsidRPr="009F58F7" w14:paraId="20236B1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9E2CA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download-catalogue\datasheet/Alpha_TC_1-5kW_4P_380V_90L.pdf</w:t>
            </w:r>
          </w:p>
        </w:tc>
      </w:tr>
      <w:tr w:rsidR="009F58F7" w:rsidRPr="009F58F7" w14:paraId="6E586A7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9CF3CB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download-catalogue\datasheet/Alpha_TC_1-5kW_4P_525V_90.pdf</w:t>
            </w:r>
          </w:p>
        </w:tc>
      </w:tr>
      <w:tr w:rsidR="009F58F7" w:rsidRPr="009F58F7" w14:paraId="1959EE5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0F9C72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download-catalogue\datasheet/Alpha_TC_1-5kW_6P_380V_100.pdf</w:t>
            </w:r>
          </w:p>
        </w:tc>
      </w:tr>
      <w:tr w:rsidR="009F58F7" w:rsidRPr="009F58F7" w14:paraId="0DDB9AE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A18A0B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download-catalogue\datasheet/Alpha_TC_1-5kW_6P_525V_100.pdf</w:t>
            </w:r>
          </w:p>
        </w:tc>
      </w:tr>
      <w:tr w:rsidR="009F58F7" w:rsidRPr="009F58F7" w14:paraId="45B2C70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D154E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download-catalogue\datasheet/Alpha_TC_1-5kW_8P_525V_112.pdf</w:t>
            </w:r>
          </w:p>
        </w:tc>
      </w:tr>
      <w:tr w:rsidR="009F58F7" w:rsidRPr="009F58F7" w14:paraId="11553F2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6896E3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download-catalogue\datasheet/M2BAX_2-2kW_2P_400V_90L_IE1.pdf</w:t>
            </w:r>
          </w:p>
        </w:tc>
      </w:tr>
      <w:tr w:rsidR="009F58F7" w:rsidRPr="009F58F7" w14:paraId="59B1822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E6527B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download-catalogue\datasheet/M2BAX_2-2kW_4P_400V_100L_IE1.pdf</w:t>
            </w:r>
          </w:p>
        </w:tc>
      </w:tr>
      <w:tr w:rsidR="009F58F7" w:rsidRPr="009F58F7" w14:paraId="54E121A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9DBEB5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download-catalogue\datasheet/M2BAX_2-2kW_6P_400V_112M_IE1.pdf</w:t>
            </w:r>
          </w:p>
        </w:tc>
      </w:tr>
      <w:tr w:rsidR="009F58F7" w:rsidRPr="009F58F7" w14:paraId="15671AA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BD4FFD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download-catalogue\datasheet/M2BAX_200kW_2P_400V_315ML_IE1.pdf</w:t>
            </w:r>
          </w:p>
        </w:tc>
      </w:tr>
      <w:tr w:rsidR="009F58F7" w:rsidRPr="009F58F7" w14:paraId="7F109C0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F76E3D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download-catalogue\datasheet/M2BAX_200kW_4P_400V_315ML_IE1.pdf</w:t>
            </w:r>
          </w:p>
        </w:tc>
      </w:tr>
      <w:tr w:rsidR="009F58F7" w:rsidRPr="009F58F7" w14:paraId="4B68319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B3DC2D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download-catalogue\datasheet/M2BAX_200kW_6P_400V_355SM_IE1.pdf</w:t>
            </w:r>
          </w:p>
        </w:tc>
      </w:tr>
      <w:tr w:rsidR="009F58F7" w:rsidRPr="009F58F7" w14:paraId="5E133FB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742F08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lastRenderedPageBreak/>
              <w:t>download-catalogue\datasheet/WIRE ROPE Spray_GB.pdf</w:t>
            </w:r>
          </w:p>
        </w:tc>
      </w:tr>
      <w:tr w:rsidR="009F58F7" w:rsidRPr="009F58F7" w14:paraId="2E89362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38132D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download-catalogue\datasheet/WIRE ROPE Dressing_GB.pdf</w:t>
            </w:r>
          </w:p>
        </w:tc>
      </w:tr>
      <w:tr w:rsidR="009F58F7" w:rsidRPr="009F58F7" w14:paraId="370268C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0EE74C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download-catalogue\datasheet/Alpha_TC_200kW_2P_400V_315L.pdf</w:t>
            </w:r>
          </w:p>
        </w:tc>
      </w:tr>
      <w:tr w:rsidR="009F58F7" w:rsidRPr="009F58F7" w14:paraId="08C4AA5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27B8C5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download-catalogue\datasheet/Alpha_TC_200kW_4P_400V_315L.pdf</w:t>
            </w:r>
          </w:p>
        </w:tc>
      </w:tr>
      <w:tr w:rsidR="009F58F7" w:rsidRPr="009F58F7" w14:paraId="3C3B865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BC7D4C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download-catalogue\datasheet/Alpha_TC_200kW_4P_525V_315.pdf</w:t>
            </w:r>
          </w:p>
        </w:tc>
      </w:tr>
      <w:tr w:rsidR="009F58F7" w:rsidRPr="009F58F7" w14:paraId="13B646B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29E086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download-catalogue\datasheet/Alpha_TC_200kW_6P_380V_355.pdf</w:t>
            </w:r>
          </w:p>
        </w:tc>
      </w:tr>
      <w:tr w:rsidR="009F58F7" w:rsidRPr="009F58F7" w14:paraId="3B39A4D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2C3C3C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download-catalogue\datasheet/M2BAX_22kW_2P_400V_180ML_IE1.pdf</w:t>
            </w:r>
          </w:p>
        </w:tc>
      </w:tr>
      <w:tr w:rsidR="009F58F7" w:rsidRPr="009F58F7" w14:paraId="77DE5AF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74E0B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download-catalogue\datasheet/M2BAX_22kW_4P_400V_180ML_IE1.pdf</w:t>
            </w:r>
          </w:p>
        </w:tc>
      </w:tr>
      <w:tr w:rsidR="009F58F7" w:rsidRPr="009F58F7" w14:paraId="58FBF3B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54D1A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download-catalogue\datasheet/M2BAX_22kW_6P_400V_200ML_IE1.pdf</w:t>
            </w:r>
          </w:p>
        </w:tc>
      </w:tr>
      <w:tr w:rsidR="009F58F7" w:rsidRPr="009F58F7" w14:paraId="2886D62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4C1C3F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download-catalogue\datasheet/Chain and Drive Spray_GB.pdf</w:t>
            </w:r>
          </w:p>
        </w:tc>
      </w:tr>
      <w:tr w:rsidR="009F58F7" w:rsidRPr="009F58F7" w14:paraId="6B43720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7D3968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download-catalogue\datasheet/Alpha_TC_220kW_2P_400V_355M.pdf</w:t>
            </w:r>
          </w:p>
        </w:tc>
      </w:tr>
      <w:tr w:rsidR="009F58F7" w:rsidRPr="009F58F7" w14:paraId="034488B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579F8A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download-catalogue\datasheet/Alpha_TC_220kW_4P_400V_355M.pdf</w:t>
            </w:r>
          </w:p>
        </w:tc>
      </w:tr>
      <w:tr w:rsidR="009F58F7" w:rsidRPr="009F58F7" w14:paraId="1310801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73DA5D9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download-catalogue\datasheet/Alpha_TC_220kW_4P_525V_355.pdf</w:t>
            </w:r>
          </w:p>
        </w:tc>
      </w:tr>
      <w:tr w:rsidR="009F58F7" w:rsidRPr="009F58F7" w14:paraId="6EEAC49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B0E4E9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download-catalogue\datasheet/Alpha_TC_22kW_2P_380V_180M.pdf</w:t>
            </w:r>
          </w:p>
        </w:tc>
      </w:tr>
      <w:tr w:rsidR="009F58F7" w:rsidRPr="009F58F7" w14:paraId="5A9CF48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F84898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download-catalogue\datasheet/Alpha_TC_22kW_2P_525V_180.pdf</w:t>
            </w:r>
          </w:p>
        </w:tc>
      </w:tr>
      <w:tr w:rsidR="009F58F7" w:rsidRPr="009F58F7" w14:paraId="1B60BA6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25ED6B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download-catalogue\datasheet/Alpha_TC_22kW_4P_380V_180L.pdf</w:t>
            </w:r>
          </w:p>
        </w:tc>
      </w:tr>
      <w:tr w:rsidR="009F58F7" w:rsidRPr="009F58F7" w14:paraId="4AF79D9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8DB9532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download-catalogue\datasheet/Alpha_TC_22kW_4P_525V_180.pdf</w:t>
            </w:r>
          </w:p>
        </w:tc>
      </w:tr>
      <w:tr w:rsidR="009F58F7" w:rsidRPr="009F58F7" w14:paraId="6971264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64ADE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download-catalogue\datasheet/Alpha_TC_22kW_4P_525V_180.pdf0</w:t>
            </w:r>
          </w:p>
        </w:tc>
      </w:tr>
      <w:tr w:rsidR="009F58F7" w:rsidRPr="009F58F7" w14:paraId="41480B9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D74392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download-catalogue\datasheet/Alpha_TC_22kW_6P_380V_200.pdf</w:t>
            </w:r>
          </w:p>
        </w:tc>
      </w:tr>
      <w:tr w:rsidR="009F58F7" w:rsidRPr="009F58F7" w14:paraId="5961F4B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3F1414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download-catalogue\datasheet/Alpha_TC_22kW_6P_525V_200.pdf0</w:t>
            </w:r>
          </w:p>
        </w:tc>
      </w:tr>
      <w:tr w:rsidR="009F58F7" w:rsidRPr="009F58F7" w14:paraId="0335C36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F60BF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download-catalogue\datasheet/Alpha_TC_22kW_8P_380V_225.pdf</w:t>
            </w:r>
          </w:p>
        </w:tc>
      </w:tr>
      <w:tr w:rsidR="009F58F7" w:rsidRPr="009F58F7" w14:paraId="4D798A3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095CA2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download-catalogue\datasheet/M2BAX_250kW_2P_400V_355SM_IE1.pdf</w:t>
            </w:r>
          </w:p>
        </w:tc>
      </w:tr>
      <w:tr w:rsidR="009F58F7" w:rsidRPr="009F58F7" w14:paraId="46A3EC3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AB96D5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download-catalogue\datasheet/M2BAX_250kW_4P_400V_355SM_IE1.pdf</w:t>
            </w:r>
          </w:p>
        </w:tc>
      </w:tr>
      <w:tr w:rsidR="009F58F7" w:rsidRPr="009F58F7" w14:paraId="186E2CD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9A98C0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download-catalogue\datasheet/M2BAX_250kW_6P_400V_355SM_IE1.pdf</w:t>
            </w:r>
          </w:p>
        </w:tc>
      </w:tr>
      <w:tr w:rsidR="009F58F7" w:rsidRPr="009F58F7" w14:paraId="1A7C4C7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5BBA38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download-catalogue\datasheet/Alpha_TC_250kW_2P_400V_355M.pdf</w:t>
            </w:r>
          </w:p>
        </w:tc>
      </w:tr>
      <w:tr w:rsidR="009F58F7" w:rsidRPr="009F58F7" w14:paraId="3330E60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8DC7A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lastRenderedPageBreak/>
              <w:t>download-catalogue\datasheet/Alpha_TC_250kW_4P_400V_355M.pdf</w:t>
            </w:r>
          </w:p>
        </w:tc>
      </w:tr>
      <w:tr w:rsidR="009F58F7" w:rsidRPr="009F58F7" w14:paraId="03933F4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F643C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download-catalogue\datasheet/Alpha_TC_280kW_2P_400V_355L.pdf</w:t>
            </w:r>
          </w:p>
        </w:tc>
      </w:tr>
      <w:tr w:rsidR="009F58F7" w:rsidRPr="009F58F7" w14:paraId="14D4028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2F0395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download-catalogue\datasheet/Alpha_TC_280kW_4P_400V_355L.pdf</w:t>
            </w:r>
          </w:p>
        </w:tc>
      </w:tr>
      <w:tr w:rsidR="009F58F7" w:rsidRPr="009F58F7" w14:paraId="27F8B92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47141D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download-catalogue\datasheet/Alpha_TC_2-2kW_2P_380V_90L.pdf</w:t>
            </w:r>
          </w:p>
        </w:tc>
      </w:tr>
      <w:tr w:rsidR="009F58F7" w:rsidRPr="009F58F7" w14:paraId="5347386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BE4601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download-catalogue\datasheet/Alpha_TC_2-2kW_2P_525V_90.pdf</w:t>
            </w:r>
          </w:p>
        </w:tc>
      </w:tr>
      <w:tr w:rsidR="009F58F7" w:rsidRPr="009F58F7" w14:paraId="6E7A964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E4BD6C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download-catalogue\datasheet/Alpha_TC_2-2kW_4P_380V_100L.pdf</w:t>
            </w:r>
          </w:p>
        </w:tc>
      </w:tr>
      <w:tr w:rsidR="009F58F7" w:rsidRPr="009F58F7" w14:paraId="47E0A2B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FE539A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download-catalogue\datasheet/Alpha_TC_2-2W_4P_525V_90.pdf</w:t>
            </w:r>
          </w:p>
        </w:tc>
      </w:tr>
      <w:tr w:rsidR="009F58F7" w:rsidRPr="009F58F7" w14:paraId="3C289C1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FD010F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download-catalogue\datasheet/Alpha_TC_2-2kW_6P_380V_112.pdf</w:t>
            </w:r>
          </w:p>
        </w:tc>
      </w:tr>
      <w:tr w:rsidR="009F58F7" w:rsidRPr="009F58F7" w14:paraId="538D387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CF8101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download-catalogue\datasheet/Alpha_TC_2-2kW_6P_525V_112.pdf</w:t>
            </w:r>
          </w:p>
        </w:tc>
      </w:tr>
      <w:tr w:rsidR="009F58F7" w:rsidRPr="009F58F7" w14:paraId="48A4906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BCE4D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download-catalogue\datasheet/Alpha_TC_2-2kW_8P_380V_132.pdf</w:t>
            </w:r>
          </w:p>
        </w:tc>
      </w:tr>
      <w:tr w:rsidR="009F58F7" w:rsidRPr="009F58F7" w14:paraId="249A86E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C44C08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download-catalogue\datasheet/Alpha_TC_2-2kW_8P_525V_132.pdf</w:t>
            </w:r>
          </w:p>
        </w:tc>
      </w:tr>
      <w:tr w:rsidR="009F58F7" w:rsidRPr="009F58F7" w14:paraId="34DFB3E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7355A8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download-catalogue\datasheet/M2BAX_3kW_2P_400V_100L_IE1.pdf</w:t>
            </w:r>
          </w:p>
        </w:tc>
      </w:tr>
      <w:tr w:rsidR="009F58F7" w:rsidRPr="009F58F7" w14:paraId="1E2FE27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04A4B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download-catalogue\datasheet/M2BAX_3kW_4P_400V_100L_IE1.pdf</w:t>
            </w:r>
          </w:p>
        </w:tc>
      </w:tr>
      <w:tr w:rsidR="009F58F7" w:rsidRPr="009F58F7" w14:paraId="4EBE9757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E109F5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download-catalogue\datasheet/M2BAX_3kW_6P_400V_132S_IE1.pdf</w:t>
            </w:r>
          </w:p>
        </w:tc>
      </w:tr>
      <w:tr w:rsidR="009F58F7" w:rsidRPr="009F58F7" w14:paraId="7BF83CD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0C0B54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download-catalogue\datasheet/M2BAX_30kW_2P_400V_200ML_IE1.pdf</w:t>
            </w:r>
          </w:p>
        </w:tc>
      </w:tr>
      <w:tr w:rsidR="009F58F7" w:rsidRPr="009F58F7" w14:paraId="2C51D6B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D43C7B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download-catalogue\datasheet/M2BAX_30kW_4P_400V_200L_IE1.pdf</w:t>
            </w:r>
          </w:p>
        </w:tc>
      </w:tr>
      <w:tr w:rsidR="009F58F7" w:rsidRPr="009F58F7" w14:paraId="430D16E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AA690C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download-catalogue\datasheet/M2BAX_30kW_6P_400V_225SM_IE1.pdf</w:t>
            </w:r>
          </w:p>
        </w:tc>
      </w:tr>
      <w:tr w:rsidR="009F58F7" w:rsidRPr="009F58F7" w14:paraId="20BB488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833A7D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download-catalogue\datasheet/Alpha_TC_30kW_2P_380V_200L.pdf</w:t>
            </w:r>
          </w:p>
        </w:tc>
      </w:tr>
      <w:tr w:rsidR="009F58F7" w:rsidRPr="009F58F7" w14:paraId="1AEC2B3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BDA90A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download-catalogue\datasheet/Alpha_TC_30kW_2P_525V_200.pdf</w:t>
            </w:r>
          </w:p>
        </w:tc>
      </w:tr>
      <w:tr w:rsidR="009F58F7" w:rsidRPr="009F58F7" w14:paraId="7E8D3EB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141A61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download-catalogue\datasheet/Alpha_TC_30kW_4P_380V_200L.pdf</w:t>
            </w:r>
          </w:p>
        </w:tc>
      </w:tr>
      <w:tr w:rsidR="009F58F7" w:rsidRPr="009F58F7" w14:paraId="4D563B7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BAB7FE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download-catalogue\datasheet/Alpha_TC_30kW_4P_525V_200.pdf</w:t>
            </w:r>
          </w:p>
        </w:tc>
      </w:tr>
      <w:tr w:rsidR="009F58F7" w:rsidRPr="009F58F7" w14:paraId="51F5244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0337AA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download-catalogue\datasheet/Alpha_TC_30kW_6P_380V_225.pdf</w:t>
            </w:r>
          </w:p>
        </w:tc>
      </w:tr>
      <w:tr w:rsidR="009F58F7" w:rsidRPr="009F58F7" w14:paraId="165EA61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47D4F79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download-catalogue\datasheet/Alpha_TC_30kW_6P_525V_225.pdf</w:t>
            </w:r>
          </w:p>
        </w:tc>
      </w:tr>
      <w:tr w:rsidR="009F58F7" w:rsidRPr="009F58F7" w14:paraId="3B846BB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81728C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download-catalogue\datasheet/Alpha_TC_30kW_8P_380V_250.pdf</w:t>
            </w:r>
          </w:p>
        </w:tc>
      </w:tr>
      <w:tr w:rsidR="009F58F7" w:rsidRPr="009F58F7" w14:paraId="5A93807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25AE1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download-catalogue\datasheet/Alpha_TC_30kW_8P_525V_250.pdf</w:t>
            </w:r>
          </w:p>
        </w:tc>
      </w:tr>
      <w:tr w:rsidR="009F58F7" w:rsidRPr="009F58F7" w14:paraId="63ACC84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7B346B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download-catalogue\datasheet/M2BAX_315kW_2P_400V_355SM_IE1.pdf</w:t>
            </w:r>
          </w:p>
        </w:tc>
      </w:tr>
      <w:tr w:rsidR="009F58F7" w:rsidRPr="009F58F7" w14:paraId="51E6B22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68B1D0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download-catalogue\datasheet/M2BAX_315kW_4P_400V_355SM_IE1.pdf</w:t>
            </w:r>
          </w:p>
        </w:tc>
      </w:tr>
      <w:tr w:rsidR="009F58F7" w:rsidRPr="009F58F7" w14:paraId="43432BA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A4E273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lastRenderedPageBreak/>
              <w:t>download-catalogue\datasheet/Alpha_TC_315kW_2P_400V_355L.pdf</w:t>
            </w:r>
          </w:p>
        </w:tc>
      </w:tr>
      <w:tr w:rsidR="009F58F7" w:rsidRPr="009F58F7" w14:paraId="27A93D8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2EF0BE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download-catalogue\datasheet/Alpha_TC_315kW_4P_400V_355L.pdf</w:t>
            </w:r>
          </w:p>
        </w:tc>
      </w:tr>
      <w:tr w:rsidR="009F58F7" w:rsidRPr="009F58F7" w14:paraId="0D3C7C2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2AACB0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download-catalogue\datasheet/Precision Silicone Spray_GB.pdf</w:t>
            </w:r>
          </w:p>
        </w:tc>
      </w:tr>
      <w:tr w:rsidR="009F58F7" w:rsidRPr="009F58F7" w14:paraId="212E3B76" w14:textId="77777777" w:rsidTr="009F58F7">
        <w:tc>
          <w:tcPr>
            <w:tcW w:w="70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472BFA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download-catalogue\datasheet/INDUSTRIAL CLEANER RAPID DRY Spray_GB.pdf</w:t>
            </w:r>
          </w:p>
        </w:tc>
      </w:tr>
      <w:tr w:rsidR="009F58F7" w:rsidRPr="009F58F7" w14:paraId="2F7BE14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ABEBA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download-catalogue\datasheet/M2BAX_355kW_2P_400V_355SM_IE1.pdf</w:t>
            </w:r>
          </w:p>
        </w:tc>
      </w:tr>
      <w:tr w:rsidR="009F58F7" w:rsidRPr="009F58F7" w14:paraId="5F3F097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E7D129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download-catalogue\datasheet/M2BAX_355kW_4P_400V_355SM_IE1.pdf</w:t>
            </w:r>
          </w:p>
        </w:tc>
      </w:tr>
      <w:tr w:rsidR="009F58F7" w:rsidRPr="009F58F7" w14:paraId="312F1FA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05BEA1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download-catalogue\datasheet/Alpha_TC_355kW_2P_380V_355.pdf</w:t>
            </w:r>
          </w:p>
        </w:tc>
      </w:tr>
      <w:tr w:rsidR="009F58F7" w:rsidRPr="009F58F7" w14:paraId="052099A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7DD700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download-catalogue\datasheet/Alpha_TC_355kW_4P_400V_355L.pdf</w:t>
            </w:r>
          </w:p>
        </w:tc>
      </w:tr>
      <w:tr w:rsidR="009F58F7" w:rsidRPr="009F58F7" w14:paraId="3A78076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EB2BFE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download-catalogue\datasheet/M2BAX_37kW_2P_400V_200ML_IE1.pdf</w:t>
            </w:r>
          </w:p>
        </w:tc>
      </w:tr>
      <w:tr w:rsidR="009F58F7" w:rsidRPr="009F58F7" w14:paraId="4B0AABA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9C022F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download-catalogue\datasheet/M2BAX_37kW_4P_400V_225SM_IE1.pdf</w:t>
            </w:r>
          </w:p>
        </w:tc>
      </w:tr>
      <w:tr w:rsidR="009F58F7" w:rsidRPr="009F58F7" w14:paraId="5BDDB12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3674562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download-catalogue\datasheet/M2BAX_37kW_6P_400V_250SM_IE1.pdf</w:t>
            </w:r>
          </w:p>
        </w:tc>
      </w:tr>
      <w:tr w:rsidR="009F58F7" w:rsidRPr="009F58F7" w14:paraId="0684513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E1ABA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download-catalogue\datasheet/Z30 Spray_GB.pdf</w:t>
            </w:r>
          </w:p>
        </w:tc>
      </w:tr>
      <w:tr w:rsidR="009F58F7" w:rsidRPr="009F58F7" w14:paraId="46FA652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2C490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download-catalogue\datasheet/Alpha_TC_37kW_2P_380V_200L.pdf</w:t>
            </w:r>
          </w:p>
        </w:tc>
      </w:tr>
      <w:tr w:rsidR="009F58F7" w:rsidRPr="009F58F7" w14:paraId="3903E1E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F07CB0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download-catalogue\datasheet/Alpha_TC_37kW_2P_525V_200.pdf</w:t>
            </w:r>
          </w:p>
        </w:tc>
      </w:tr>
      <w:tr w:rsidR="009F58F7" w:rsidRPr="009F58F7" w14:paraId="7B14941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4FDE3A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download-catalogue\datasheet/Alpha_TC_37kW_4P_380V_225S.pdf</w:t>
            </w:r>
          </w:p>
        </w:tc>
      </w:tr>
      <w:tr w:rsidR="009F58F7" w:rsidRPr="009F58F7" w14:paraId="0BB6D81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F81A57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download-catalogue\datasheet/Alpha_TC_37kW_4P_525V_225.pdf</w:t>
            </w:r>
          </w:p>
        </w:tc>
      </w:tr>
      <w:tr w:rsidR="009F58F7" w:rsidRPr="009F58F7" w14:paraId="175CE5B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08C09B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download-catalogue\datasheet/Alpha_TC_37kW_6P_380V_250.pdf</w:t>
            </w:r>
          </w:p>
        </w:tc>
      </w:tr>
      <w:tr w:rsidR="009F58F7" w:rsidRPr="009F58F7" w14:paraId="4E72636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1E5F84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download-catalogue\datasheet/Alpha_TC_37kW_6P_525V_250.pdf</w:t>
            </w:r>
          </w:p>
        </w:tc>
      </w:tr>
      <w:tr w:rsidR="009F58F7" w:rsidRPr="009F58F7" w14:paraId="00B7BB5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55BE04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download-catalogue\datasheet/Alpha_TC_3kW_2P_380V_100L.pdf</w:t>
            </w:r>
          </w:p>
        </w:tc>
      </w:tr>
      <w:tr w:rsidR="009F58F7" w:rsidRPr="009F58F7" w14:paraId="60B6B92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399DCC2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download-catalogue\datasheet/Alpha_TC_3kW_2P_525V_100.pdf</w:t>
            </w:r>
          </w:p>
        </w:tc>
      </w:tr>
      <w:tr w:rsidR="009F58F7" w:rsidRPr="009F58F7" w14:paraId="0BD45B1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CE9AE6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download-catalogue\datasheet/Alpha_TC_3kW_4P_380V_100L.pdf</w:t>
            </w:r>
          </w:p>
        </w:tc>
      </w:tr>
      <w:tr w:rsidR="009F58F7" w:rsidRPr="009F58F7" w14:paraId="2F04688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CB6771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download-catalogue\datasheet/Alpha_TC_3kW_4P_525V_100.pdf</w:t>
            </w:r>
          </w:p>
        </w:tc>
      </w:tr>
      <w:tr w:rsidR="009F58F7" w:rsidRPr="009F58F7" w14:paraId="7FD32A1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729F61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download-catalogue\datasheet/Alpha_TC_3kW_6P_380V_132.pdf</w:t>
            </w:r>
          </w:p>
        </w:tc>
      </w:tr>
      <w:tr w:rsidR="009F58F7" w:rsidRPr="009F58F7" w14:paraId="7EB52B9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302D51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download-catalogue\datasheet/Alpha_TC_3kW_8P_380V_132.pdf</w:t>
            </w:r>
          </w:p>
        </w:tc>
      </w:tr>
      <w:tr w:rsidR="009F58F7" w:rsidRPr="009F58F7" w14:paraId="6DCDDC4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755489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download-catalogue\datasheet/Alpha_TC_3kW_8P_525V_132.pdf</w:t>
            </w:r>
          </w:p>
        </w:tc>
      </w:tr>
      <w:tr w:rsidR="009F58F7" w:rsidRPr="009F58F7" w14:paraId="4FA6664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D88AEC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download-catalogue\datasheet/M2BAX_4kW_2P_400V_112M_IE1.pdf</w:t>
            </w:r>
          </w:p>
        </w:tc>
      </w:tr>
      <w:tr w:rsidR="009F58F7" w:rsidRPr="009F58F7" w14:paraId="1595DAB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DAF9FE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lastRenderedPageBreak/>
              <w:t>download-catalogue\datasheet/M2BAX_4kW_4P_400V_112M_IE1.pdf</w:t>
            </w:r>
          </w:p>
        </w:tc>
      </w:tr>
      <w:tr w:rsidR="009F58F7" w:rsidRPr="009F58F7" w14:paraId="1649A15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0F3DBF2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download-catalogue\datasheet/M2BAX_4kW_6P_400V_132M_IE1.pdf</w:t>
            </w:r>
          </w:p>
        </w:tc>
      </w:tr>
      <w:tr w:rsidR="009F58F7" w:rsidRPr="009F58F7" w14:paraId="6967CE07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1C04D72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download-catalogue\datasheet/M2BAX_45kW_2P_400V_225SM_IE1.pdf</w:t>
            </w:r>
          </w:p>
        </w:tc>
      </w:tr>
      <w:tr w:rsidR="009F58F7" w:rsidRPr="009F58F7" w14:paraId="181C1F2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E57C48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download-catalogue\datasheet/Alpha_TC_45kW_2P_380V_225M.pdf</w:t>
            </w:r>
          </w:p>
        </w:tc>
      </w:tr>
      <w:tr w:rsidR="009F58F7" w:rsidRPr="009F58F7" w14:paraId="2D549F9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9E4E5E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download-catalogue\datasheet/Alpha_TC_45kW_2P_525V_225.pdf</w:t>
            </w:r>
          </w:p>
        </w:tc>
      </w:tr>
      <w:tr w:rsidR="009F58F7" w:rsidRPr="009F58F7" w14:paraId="1313D08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27C3BE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download-catalogue\datasheet/Alpha_TC_45kW_4P_380V_225M.pdf</w:t>
            </w:r>
          </w:p>
        </w:tc>
      </w:tr>
      <w:tr w:rsidR="009F58F7" w:rsidRPr="009F58F7" w14:paraId="32F1801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33DEA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download-catalogue\datasheet/Alpha_TC_45kW_4P_525V_225.pdf</w:t>
            </w:r>
          </w:p>
        </w:tc>
      </w:tr>
      <w:tr w:rsidR="009F58F7" w:rsidRPr="009F58F7" w14:paraId="7F1E7037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CAC61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download-catalogue\datasheet/Alpha_TC_45kW_6P_380V_280.pdf</w:t>
            </w:r>
          </w:p>
        </w:tc>
      </w:tr>
      <w:tr w:rsidR="009F58F7" w:rsidRPr="009F58F7" w14:paraId="6F25635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C3E49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download-catalogue\datasheet/Alpha_TC_45kW_6P_525V_280.pdf</w:t>
            </w:r>
          </w:p>
        </w:tc>
      </w:tr>
      <w:tr w:rsidR="009F58F7" w:rsidRPr="009F58F7" w14:paraId="39F0EA9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86230A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download-catalogue\datasheet/Alpha_TC_45kW_8P_380V_280.pdf</w:t>
            </w:r>
          </w:p>
        </w:tc>
      </w:tr>
      <w:tr w:rsidR="009F58F7" w:rsidRPr="009F58F7" w14:paraId="41A831A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A650CC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download-catalogue\datasheet/Alpha_TC_4kW_2P_380V_112M.pdf</w:t>
            </w:r>
          </w:p>
        </w:tc>
      </w:tr>
      <w:tr w:rsidR="009F58F7" w:rsidRPr="009F58F7" w14:paraId="508330F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C854A6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download-catalogue\datasheet/Alpha_TC_4kW_2P_525V_112.pdf</w:t>
            </w:r>
          </w:p>
        </w:tc>
      </w:tr>
      <w:tr w:rsidR="009F58F7" w:rsidRPr="009F58F7" w14:paraId="731D92B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3FB84A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download-catalogue\datasheet/Alpha_TC_4kW_4P_380V_112M.pdf</w:t>
            </w:r>
          </w:p>
        </w:tc>
      </w:tr>
      <w:tr w:rsidR="009F58F7" w:rsidRPr="009F58F7" w14:paraId="4BB5996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093A88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download-catalogue\datasheet/Alpha_TC_4kW_4P_525V_112.pdf</w:t>
            </w:r>
          </w:p>
        </w:tc>
      </w:tr>
      <w:tr w:rsidR="009F58F7" w:rsidRPr="009F58F7" w14:paraId="611C8A9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0CB44D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download-catalogue\datasheet/Alpha_TC_4kW_6P_380V_132.pdf</w:t>
            </w:r>
          </w:p>
        </w:tc>
      </w:tr>
      <w:tr w:rsidR="009F58F7" w:rsidRPr="009F58F7" w14:paraId="1346087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EFE0D0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download-catalogue\datasheet/Alpha_TC_4kW_6P_525V_132.pdf</w:t>
            </w:r>
          </w:p>
        </w:tc>
      </w:tr>
      <w:tr w:rsidR="009F58F7" w:rsidRPr="009F58F7" w14:paraId="621BFB0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0C008B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download-catalogue\datasheet/Alpha_TC_4kW_8P_380V_160.pdf</w:t>
            </w:r>
          </w:p>
        </w:tc>
      </w:tr>
      <w:tr w:rsidR="009F58F7" w:rsidRPr="009F58F7" w14:paraId="6EFE8E0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679F02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download-catalogue\datasheet/Alpha_TC_4kW_8P_525V_160.pdf</w:t>
            </w:r>
          </w:p>
        </w:tc>
      </w:tr>
      <w:tr w:rsidR="009F58F7" w:rsidRPr="009F58F7" w14:paraId="6FF7CB1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69AE96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download-catalogue\datasheet/M2BAX_5-5kW_2P_400V_132S_IE1.pdf</w:t>
            </w:r>
          </w:p>
        </w:tc>
      </w:tr>
      <w:tr w:rsidR="009F58F7" w:rsidRPr="009F58F7" w14:paraId="2490F59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036E23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download-catalogue\datasheet/M2BAX_5-5kW_4P_400V_132S_IE1.pdf</w:t>
            </w:r>
          </w:p>
        </w:tc>
      </w:tr>
      <w:tr w:rsidR="009F58F7" w:rsidRPr="009F58F7" w14:paraId="2E2624A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829FEF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download-catalogue\datasheet/M2BAX_5-5kW_6P_400V_132M_IE1.pdf</w:t>
            </w:r>
          </w:p>
        </w:tc>
      </w:tr>
      <w:tr w:rsidR="009F58F7" w:rsidRPr="009F58F7" w14:paraId="6805147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85961A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download-catalogue\datasheet/M2BAX_55kW_6P_400V_280SM_IE1.pdf</w:t>
            </w:r>
          </w:p>
        </w:tc>
      </w:tr>
      <w:tr w:rsidR="009F58F7" w:rsidRPr="009F58F7" w14:paraId="636A099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EF2BA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download-catalogue\datasheet/M2BAX_55kW_2P_400V_250SM_IE1.pdf</w:t>
            </w:r>
          </w:p>
        </w:tc>
      </w:tr>
      <w:tr w:rsidR="009F58F7" w:rsidRPr="009F58F7" w14:paraId="2BA4940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FDFB7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download-catalogue\datasheet/M2BAX_55kW_2P_525V_250SM_IE1.pdf</w:t>
            </w:r>
          </w:p>
        </w:tc>
      </w:tr>
      <w:tr w:rsidR="009F58F7" w:rsidRPr="009F58F7" w14:paraId="43EA66E7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3D02A0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lastRenderedPageBreak/>
              <w:t>download-catalogue\datasheet/M2BAX_55kW_4P_400V_250SM_IE1.pdf</w:t>
            </w:r>
          </w:p>
        </w:tc>
      </w:tr>
      <w:tr w:rsidR="009F58F7" w:rsidRPr="009F58F7" w14:paraId="0113F90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27A838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download-catalogue\datasheet/Alpha_TC_55kW_2P_380V_250M.pdf</w:t>
            </w:r>
          </w:p>
        </w:tc>
      </w:tr>
      <w:tr w:rsidR="009F58F7" w:rsidRPr="009F58F7" w14:paraId="5F06024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6456379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download-catalogue\datasheet/Alpha_TC_55kW_2P_525V_250.pdf</w:t>
            </w:r>
          </w:p>
        </w:tc>
      </w:tr>
      <w:tr w:rsidR="009F58F7" w:rsidRPr="009F58F7" w14:paraId="249F168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4935E8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download-catalogue\datasheet/Alpha_TC_55kW_4P_380V_250M.pdf</w:t>
            </w:r>
          </w:p>
        </w:tc>
      </w:tr>
      <w:tr w:rsidR="009F58F7" w:rsidRPr="009F58F7" w14:paraId="5055FFD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62EE6B9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download-catalogue\datasheet/Alpha_TC_55kW_4P_525V_250.pdf</w:t>
            </w:r>
          </w:p>
        </w:tc>
      </w:tr>
      <w:tr w:rsidR="009F58F7" w:rsidRPr="009F58F7" w14:paraId="0FF51DB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E45345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download-catalogue\datasheet/Alpha_TC_55kW_6P_380V_280.pdf</w:t>
            </w:r>
          </w:p>
        </w:tc>
      </w:tr>
      <w:tr w:rsidR="009F58F7" w:rsidRPr="009F58F7" w14:paraId="2D1C6D0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9827702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download-catalogue\datasheet/Alpha_TC_55kW_6P_525V_280.pdf</w:t>
            </w:r>
          </w:p>
        </w:tc>
      </w:tr>
      <w:tr w:rsidR="009F58F7" w:rsidRPr="009F58F7" w14:paraId="3D697DF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68F959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download-catalogue\datasheet/Alpha_TC_5-5kW_2P_380V_132S.pdf</w:t>
            </w:r>
          </w:p>
        </w:tc>
      </w:tr>
      <w:tr w:rsidR="009F58F7" w:rsidRPr="009F58F7" w14:paraId="6882048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3135A7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download-catalogue\datasheet/Alpha_TC_5-5kW_2P_525V_132.pdf</w:t>
            </w:r>
          </w:p>
        </w:tc>
      </w:tr>
      <w:tr w:rsidR="009F58F7" w:rsidRPr="009F58F7" w14:paraId="6E9A370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EF4C0E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download-catalogue\datasheet/Alpha_TC_5-5kW_4P_380V_132S.pdf</w:t>
            </w:r>
          </w:p>
        </w:tc>
      </w:tr>
      <w:tr w:rsidR="009F58F7" w:rsidRPr="009F58F7" w14:paraId="4924CFC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3E4689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download-catalogue\datasheet/Alpha_TC_5-5kW_4P_525V_132.pdf</w:t>
            </w:r>
          </w:p>
        </w:tc>
      </w:tr>
      <w:tr w:rsidR="009F58F7" w:rsidRPr="009F58F7" w14:paraId="3EF28E2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443251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download-catalogue\datasheet/Alpha_TC_5-5kW_6P_380V_132.pdf</w:t>
            </w:r>
          </w:p>
        </w:tc>
      </w:tr>
      <w:tr w:rsidR="009F58F7" w:rsidRPr="009F58F7" w14:paraId="15AB3FC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43CA0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download-catalogue\datasheet/Alpha_TC_5-5kW_6P_525V_132.pdf</w:t>
            </w:r>
          </w:p>
        </w:tc>
      </w:tr>
      <w:tr w:rsidR="009F58F7" w:rsidRPr="009F58F7" w14:paraId="5B526EA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BB3E5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download-catalogue\datasheet/Alpha_TC_5-5kW_8P_380V_132.pdf</w:t>
            </w:r>
          </w:p>
        </w:tc>
      </w:tr>
      <w:tr w:rsidR="009F58F7" w:rsidRPr="009F58F7" w14:paraId="429F115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46C1CF2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download-catalogue\datasheet/Alpha_TC_5-5kW_8P_525V_160.pdf</w:t>
            </w:r>
          </w:p>
        </w:tc>
      </w:tr>
      <w:tr w:rsidR="009F58F7" w:rsidRPr="009F58F7" w14:paraId="2D3A7AB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68C42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download-catalogue\datasheet/COLD GALVANISING Spray_GB.pdf</w:t>
            </w:r>
          </w:p>
        </w:tc>
      </w:tr>
      <w:tr w:rsidR="009F58F7" w:rsidRPr="009F58F7" w14:paraId="4C92AF6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7838BB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download-catalogue\datasheet/M2BAX_7-5kW_2P_400V_132S_IE1.pdf</w:t>
            </w:r>
          </w:p>
        </w:tc>
      </w:tr>
      <w:tr w:rsidR="009F58F7" w:rsidRPr="009F58F7" w14:paraId="2E89D7C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2602C22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download-catalogue\datasheet/M2BAX_7-5kW_4P_400V_132M_IE1.pdf</w:t>
            </w:r>
          </w:p>
        </w:tc>
      </w:tr>
      <w:tr w:rsidR="009F58F7" w:rsidRPr="009F58F7" w14:paraId="144C110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28262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download-catalogue\datasheet/M2BAX_7-5kW_6P_400V_160ML_IE1.pdf</w:t>
            </w:r>
          </w:p>
        </w:tc>
      </w:tr>
      <w:tr w:rsidR="009F58F7" w:rsidRPr="009F58F7" w14:paraId="568FB01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367E1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download-catalogue\datasheet/Alpha_TC_75kW_2P_380V_250M.pdf</w:t>
            </w:r>
          </w:p>
        </w:tc>
      </w:tr>
      <w:tr w:rsidR="009F58F7" w:rsidRPr="009F58F7" w14:paraId="59A44D4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164231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download-catalogue\datasheet/Alpha_TC_75kW_2P_525V_280.pdf</w:t>
            </w:r>
          </w:p>
        </w:tc>
      </w:tr>
      <w:tr w:rsidR="009F58F7" w:rsidRPr="009F58F7" w14:paraId="6E18098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F348D29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download-catalogue\datasheet/Alpha_TC_75kW_4P_380V_250M.pdf</w:t>
            </w:r>
          </w:p>
        </w:tc>
      </w:tr>
      <w:tr w:rsidR="009F58F7" w:rsidRPr="009F58F7" w14:paraId="218CE50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B3168C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download-catalogue\datasheet/Alpha_TC_75kW_4P_525V_280.pdf</w:t>
            </w:r>
          </w:p>
        </w:tc>
      </w:tr>
      <w:tr w:rsidR="009F58F7" w:rsidRPr="009F58F7" w14:paraId="2AA5CA67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53AC509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download-catalogue\datasheet/Alpha_TC_75kW_6P380V_315.pdf</w:t>
            </w:r>
          </w:p>
        </w:tc>
      </w:tr>
      <w:tr w:rsidR="009F58F7" w:rsidRPr="009F58F7" w14:paraId="3FC2F1A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552ACF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download-catalogue\datasheet/Alpha_TC_75kW_6P_525V_315.pdf</w:t>
            </w:r>
          </w:p>
        </w:tc>
      </w:tr>
      <w:tr w:rsidR="009F58F7" w:rsidRPr="009F58F7" w14:paraId="01D7588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BE412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download-catalogue\datasheet/Alpha_TC_75kW_8P_525V_315.pdf0</w:t>
            </w:r>
          </w:p>
        </w:tc>
      </w:tr>
      <w:tr w:rsidR="009F58F7" w:rsidRPr="009F58F7" w14:paraId="1AB4FBF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D6D071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download-catalogue\datasheet/Alpha_TC_7-5kW_2P_380V_132S.pdf</w:t>
            </w:r>
          </w:p>
        </w:tc>
      </w:tr>
      <w:tr w:rsidR="009F58F7" w:rsidRPr="009F58F7" w14:paraId="316C995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C32BC3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download-catalogue\datasheet/Alpha_TC_7-5kW_2P_525V_132.pdf</w:t>
            </w:r>
          </w:p>
        </w:tc>
      </w:tr>
      <w:tr w:rsidR="009F58F7" w:rsidRPr="009F58F7" w14:paraId="79C4B11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E43CAB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lastRenderedPageBreak/>
              <w:t>download-catalogue\datasheet/Alpha_TC_7-5kW_4P_380V_132M.pdf</w:t>
            </w:r>
          </w:p>
        </w:tc>
      </w:tr>
      <w:tr w:rsidR="009F58F7" w:rsidRPr="009F58F7" w14:paraId="36DDA48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9CA745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download-catalogue\datasheet/Alpha_TC_7-5kW_4P_525V_132.pdf</w:t>
            </w:r>
          </w:p>
        </w:tc>
      </w:tr>
      <w:tr w:rsidR="009F58F7" w:rsidRPr="009F58F7" w14:paraId="02A38FB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FFE1CC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download-catalogue\datasheet/Alpha_TC_7-5kW_6P_380V_160.pdf</w:t>
            </w:r>
          </w:p>
        </w:tc>
      </w:tr>
      <w:tr w:rsidR="009F58F7" w:rsidRPr="009F58F7" w14:paraId="6A83A19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7CCE54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download-catalogue\datasheet/Alpha_TC_7-5kW_6P_525V_160.pdf</w:t>
            </w:r>
          </w:p>
        </w:tc>
      </w:tr>
      <w:tr w:rsidR="009F58F7" w:rsidRPr="009F58F7" w14:paraId="07885F0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DA15E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download-catalogue\datasheet/Alpha_TC_7-5kW_8P_380V_160.pdf</w:t>
            </w:r>
          </w:p>
        </w:tc>
      </w:tr>
      <w:tr w:rsidR="009F58F7" w:rsidRPr="009F58F7" w14:paraId="48812F2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5B1291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download-catalogue\datasheet/M2BAX_90kW_2P_400V_280SM_IE1.pdf</w:t>
            </w:r>
          </w:p>
        </w:tc>
      </w:tr>
      <w:tr w:rsidR="009F58F7" w:rsidRPr="009F58F7" w14:paraId="056487B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EFA5A3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download-catalogue\datasheet/M2BAX_90kW_4P_400V_280SM_IE1.pdf</w:t>
            </w:r>
          </w:p>
        </w:tc>
      </w:tr>
      <w:tr w:rsidR="009F58F7" w:rsidRPr="009F58F7" w14:paraId="77D833B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CB6473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download-catalogue\datasheet/M2BAX_90kW_6P_400V_315SM_IE1.pdf</w:t>
            </w:r>
          </w:p>
        </w:tc>
      </w:tr>
      <w:tr w:rsidR="009F58F7" w:rsidRPr="009F58F7" w14:paraId="1C56422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441E9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download-catalogue\datasheet/Alpha_TC_90kW_2P_400V_280M.pdf</w:t>
            </w:r>
          </w:p>
        </w:tc>
      </w:tr>
      <w:tr w:rsidR="009F58F7" w:rsidRPr="009F58F7" w14:paraId="399F1F3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33931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download-catalogue\datasheet/Alpha_TC_90kW_2P_525V_280.pdf</w:t>
            </w:r>
          </w:p>
        </w:tc>
      </w:tr>
      <w:tr w:rsidR="009F58F7" w:rsidRPr="009F58F7" w14:paraId="12A99F7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7E5C5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download-catalogue\datasheet/Alpha_TC_90kW_4P_380V_280M.pdf</w:t>
            </w:r>
          </w:p>
        </w:tc>
      </w:tr>
      <w:tr w:rsidR="009F58F7" w:rsidRPr="009F58F7" w14:paraId="0A3ADA9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0578FF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download-catalogue\datasheet/Alpha_TC_90kW_4P_525V_280.pdf</w:t>
            </w:r>
          </w:p>
        </w:tc>
      </w:tr>
      <w:tr w:rsidR="009F58F7" w:rsidRPr="009F58F7" w14:paraId="79C786D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EE17162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download-catalogue\datasheet/Alpha_TC_90kW_2P-380V-315.pdf</w:t>
            </w:r>
          </w:p>
        </w:tc>
      </w:tr>
      <w:tr w:rsidR="009F58F7" w:rsidRPr="009F58F7" w14:paraId="27B40F7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68D599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download-catalogue\datasheet/Alpha_TC_9-2kW_2P_380V_132.pdf</w:t>
            </w:r>
          </w:p>
        </w:tc>
      </w:tr>
      <w:tr w:rsidR="009F58F7" w:rsidRPr="009F58F7" w14:paraId="724E4ED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1C3097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download-catalogue\datasheet/Alpha_TC_9-2kW_4P_380V_132.pdf</w:t>
            </w:r>
          </w:p>
        </w:tc>
      </w:tr>
      <w:tr w:rsidR="009F58F7" w:rsidRPr="009F58F7" w14:paraId="7EF3682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133E56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download-catalogue\datasheet/Alpha_TC_9-2kW_4P_525V_132.pdf</w:t>
            </w:r>
          </w:p>
        </w:tc>
      </w:tr>
      <w:tr w:rsidR="009F58F7" w:rsidRPr="009F58F7" w14:paraId="492430A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AF020B9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download-catalogue\datasheet/Deluxe Hand Cleaner.png</w:t>
            </w:r>
          </w:p>
        </w:tc>
      </w:tr>
      <w:tr w:rsidR="009F58F7" w:rsidRPr="009F58F7" w14:paraId="061740C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C6B292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download-catalogue\datasheet/MS63_B3.pdf</w:t>
            </w:r>
          </w:p>
        </w:tc>
      </w:tr>
      <w:tr w:rsidR="009F58F7" w:rsidRPr="009F58F7" w14:paraId="1AD0E3B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1D9459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download-catalogue\datasheet/MS63_B5.pdf</w:t>
            </w:r>
          </w:p>
        </w:tc>
      </w:tr>
      <w:tr w:rsidR="009F58F7" w:rsidRPr="009F58F7" w14:paraId="6C79BF7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ABBAA1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download-catalogue\datasheet/MS63_B14.pdf</w:t>
            </w:r>
          </w:p>
        </w:tc>
      </w:tr>
      <w:tr w:rsidR="009F58F7" w:rsidRPr="009F58F7" w14:paraId="2070457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5B373D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download-catalogue\datasheet/MS63_B35.pdf</w:t>
            </w:r>
          </w:p>
        </w:tc>
      </w:tr>
      <w:tr w:rsidR="009F58F7" w:rsidRPr="009F58F7" w14:paraId="35A57E9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E24D25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download-catalogue\datasheet/MS63_B34.pdf</w:t>
            </w:r>
          </w:p>
        </w:tc>
      </w:tr>
      <w:tr w:rsidR="009F58F7" w:rsidRPr="009F58F7" w14:paraId="60EFF89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F52DE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download-catalogue\datasheet/Alpha_MS_0-18kW_4P_380V_63.pdf</w:t>
            </w:r>
          </w:p>
        </w:tc>
      </w:tr>
      <w:tr w:rsidR="009F58F7" w:rsidRPr="009F58F7" w14:paraId="721CB78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11FF59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download-catalogue\datasheet/MS71S_B3.pdf</w:t>
            </w:r>
          </w:p>
        </w:tc>
      </w:tr>
      <w:tr w:rsidR="009F58F7" w:rsidRPr="009F58F7" w14:paraId="3B070FD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2B9BFF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download-catalogue\datasheet/MS71S_B5.pdf</w:t>
            </w:r>
          </w:p>
        </w:tc>
      </w:tr>
      <w:tr w:rsidR="009F58F7" w:rsidRPr="009F58F7" w14:paraId="4F23271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F6CD0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download-catalogue\datasheet/MS71S_B14.pdf</w:t>
            </w:r>
          </w:p>
        </w:tc>
      </w:tr>
      <w:tr w:rsidR="009F58F7" w:rsidRPr="009F58F7" w14:paraId="7D80C28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29F1F4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download-catalogue\datasheet/MS71S_B34.pdf</w:t>
            </w:r>
          </w:p>
        </w:tc>
      </w:tr>
      <w:tr w:rsidR="009F58F7" w:rsidRPr="009F58F7" w14:paraId="41F421B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B3DB62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download-catalogue\datasheet/MS71S_B35.pdf</w:t>
            </w:r>
          </w:p>
        </w:tc>
      </w:tr>
      <w:tr w:rsidR="009F58F7" w:rsidRPr="009F58F7" w14:paraId="2FF1750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BEE8B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download-catalogue\datasheet/Alpha_MS_0-37kW_4P_380V_71.pdf</w:t>
            </w:r>
          </w:p>
        </w:tc>
      </w:tr>
      <w:tr w:rsidR="009F58F7" w:rsidRPr="009F58F7" w14:paraId="42FA0BB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D23D6F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lastRenderedPageBreak/>
              <w:t>download-catalogue\datasheet/MS80_B3.pdf</w:t>
            </w:r>
          </w:p>
        </w:tc>
      </w:tr>
      <w:tr w:rsidR="009F58F7" w:rsidRPr="009F58F7" w14:paraId="4D474E6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D9FFA0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download-catalogue\datasheet/Alpha_MS_0-55kW_4P_380V_80.pdf</w:t>
            </w:r>
          </w:p>
        </w:tc>
      </w:tr>
      <w:tr w:rsidR="009F58F7" w:rsidRPr="009F58F7" w14:paraId="5875CA6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398D02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download-catalogue\datasheet/MS80_B35.pdf</w:t>
            </w:r>
          </w:p>
        </w:tc>
      </w:tr>
      <w:tr w:rsidR="009F58F7" w:rsidRPr="009F58F7" w14:paraId="63EBB0F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9E366C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download-catalogue\datasheet/Alpha_MS_0-75kW_2P_380V_80.pdf</w:t>
            </w:r>
          </w:p>
        </w:tc>
      </w:tr>
      <w:tr w:rsidR="009F58F7" w:rsidRPr="009F58F7" w14:paraId="0BF04F6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3F0120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download-catalogue\datasheet/Alpha_MS_0-75kW_4P_380V_80.pdf</w:t>
            </w:r>
          </w:p>
        </w:tc>
      </w:tr>
      <w:tr w:rsidR="009F58F7" w:rsidRPr="009F58F7" w14:paraId="72AD23E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236A2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download-catalogue\datasheet/MS80_B5.pdf</w:t>
            </w:r>
          </w:p>
        </w:tc>
      </w:tr>
      <w:tr w:rsidR="009F58F7" w:rsidRPr="009F58F7" w14:paraId="25A5525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748244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download-catalogue\datasheet/MS90S_B3.pdf</w:t>
            </w:r>
          </w:p>
        </w:tc>
      </w:tr>
      <w:tr w:rsidR="009F58F7" w:rsidRPr="009F58F7" w14:paraId="20E03DB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254F8F9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download-catalogue\datasheet/MS80_B14.pdf</w:t>
            </w:r>
          </w:p>
        </w:tc>
      </w:tr>
      <w:tr w:rsidR="009F58F7" w:rsidRPr="009F58F7" w14:paraId="62C77B37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5ACD72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download-catalogue\datasheet/MS80_B34.pdf</w:t>
            </w:r>
          </w:p>
        </w:tc>
      </w:tr>
      <w:tr w:rsidR="009F58F7" w:rsidRPr="009F58F7" w14:paraId="2D43B13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9CECAB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download-catalogue\datasheet/Alpha_MS_1-1kW_4P_380V_90S.pdf</w:t>
            </w:r>
          </w:p>
        </w:tc>
      </w:tr>
      <w:tr w:rsidR="009F58F7" w:rsidRPr="009F58F7" w14:paraId="4521783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F3341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download-catalogue\datasheet/MS90S_B35.pdf</w:t>
            </w:r>
          </w:p>
        </w:tc>
      </w:tr>
      <w:tr w:rsidR="009F58F7" w:rsidRPr="009F58F7" w14:paraId="454DD48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00EDD5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download-catalogue\datasheet/MS90L1_B3.pdf</w:t>
            </w:r>
          </w:p>
        </w:tc>
      </w:tr>
      <w:tr w:rsidR="009F58F7" w:rsidRPr="009F58F7" w14:paraId="11706AA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5E01AC9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download-catalogue\datasheet/MS90L1_B35.pdf</w:t>
            </w:r>
          </w:p>
        </w:tc>
      </w:tr>
      <w:tr w:rsidR="009F58F7" w:rsidRPr="009F58F7" w14:paraId="414DA1F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0B7ABF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download-catalogue\datasheet/Alpha_MS_1-5kW_2P_380V_80.pdf</w:t>
            </w:r>
          </w:p>
        </w:tc>
      </w:tr>
      <w:tr w:rsidR="009F58F7" w:rsidRPr="009F58F7" w14:paraId="6DB78A3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A4A414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download-catalogue\datasheet/Alpha_MS_1-5kW_4P_380V_90L.pdf</w:t>
            </w:r>
          </w:p>
        </w:tc>
      </w:tr>
      <w:tr w:rsidR="009F58F7" w:rsidRPr="009F58F7" w14:paraId="19ADF75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53DA9F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download-catalogue\datasheet/MS100L1_B3.pdf</w:t>
            </w:r>
          </w:p>
        </w:tc>
      </w:tr>
      <w:tr w:rsidR="009F58F7" w:rsidRPr="009F58F7" w14:paraId="2F93514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1F6AE8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download-catalogue\datasheet/MS100L1_B14.pdf</w:t>
            </w:r>
          </w:p>
        </w:tc>
      </w:tr>
      <w:tr w:rsidR="009F58F7" w:rsidRPr="009F58F7" w14:paraId="00D4BF6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1A20CE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download-catalogue\datasheet/MS100L1_B35.pdf</w:t>
            </w:r>
          </w:p>
        </w:tc>
      </w:tr>
      <w:tr w:rsidR="009F58F7" w:rsidRPr="009F58F7" w14:paraId="7C668D6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CC06819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download-catalogue\datasheet/Alpha_MS_2-2kW_2P_380V_90L.pdf</w:t>
            </w:r>
          </w:p>
        </w:tc>
      </w:tr>
      <w:tr w:rsidR="009F58F7" w:rsidRPr="009F58F7" w14:paraId="64F8214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4C8E3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download-catalogue\datasheet/Alpha_MS_2-2kW_4P_380V_100L.pdf</w:t>
            </w:r>
          </w:p>
        </w:tc>
      </w:tr>
      <w:tr w:rsidR="009F58F7" w:rsidRPr="009F58F7" w14:paraId="631715D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E20959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download-catalogue\datasheet/MS112_B3.pdf</w:t>
            </w:r>
          </w:p>
        </w:tc>
      </w:tr>
      <w:tr w:rsidR="009F58F7" w:rsidRPr="009F58F7" w14:paraId="5DDF74E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7AEF45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download-catalogue\datasheet/MS112_B14.pdf</w:t>
            </w:r>
          </w:p>
        </w:tc>
      </w:tr>
      <w:tr w:rsidR="009F58F7" w:rsidRPr="009F58F7" w14:paraId="47607FF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094CBE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download-catalogue\datasheet/MS132S_B35.pdf</w:t>
            </w:r>
          </w:p>
        </w:tc>
      </w:tr>
      <w:tr w:rsidR="009F58F7" w:rsidRPr="009F58F7" w14:paraId="145748C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C1B09E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download-catalogue\datasheet/Alpha_MS_3kW_2P_380V_100L.pdf</w:t>
            </w:r>
          </w:p>
        </w:tc>
      </w:tr>
      <w:tr w:rsidR="009F58F7" w:rsidRPr="009F58F7" w14:paraId="6208AC7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38F785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download-catalogue\datasheet/Alpha_MS_3kW_4P_380V_100L.pdf</w:t>
            </w:r>
          </w:p>
        </w:tc>
      </w:tr>
      <w:tr w:rsidR="009F58F7" w:rsidRPr="009F58F7" w14:paraId="1D9407C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1CC819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download-catalogue\datasheet/MS132S_B3.pdf</w:t>
            </w:r>
          </w:p>
        </w:tc>
      </w:tr>
      <w:tr w:rsidR="009F58F7" w:rsidRPr="009F58F7" w14:paraId="5C5E8F4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2FA035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download-catalogue\datasheet/Alpha_MS_4kW_2P_380V_112M.pdf</w:t>
            </w:r>
          </w:p>
        </w:tc>
      </w:tr>
      <w:tr w:rsidR="009F58F7" w:rsidRPr="009F58F7" w14:paraId="1307DAB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2AC320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download-catalogue\datasheet/Alpha_MS_4kW_4P_380V_112M.pdf</w:t>
            </w:r>
          </w:p>
        </w:tc>
      </w:tr>
      <w:tr w:rsidR="009F58F7" w:rsidRPr="009F58F7" w14:paraId="716F9A1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F5F2DD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download-catalogue\datasheet/MS132M_B3.pdf</w:t>
            </w:r>
          </w:p>
        </w:tc>
      </w:tr>
      <w:tr w:rsidR="009F58F7" w:rsidRPr="009F58F7" w14:paraId="4BE6C08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177CC5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download-catalogue\datasheet/MS132M_B35.pdf</w:t>
            </w:r>
          </w:p>
        </w:tc>
      </w:tr>
      <w:tr w:rsidR="009F58F7" w:rsidRPr="009F58F7" w14:paraId="71CCD33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E73F6B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download-catalogue\datasheet/Alpha_MS_5-5kW_2P_380V_132S.pdf</w:t>
            </w:r>
          </w:p>
        </w:tc>
      </w:tr>
      <w:tr w:rsidR="009F58F7" w:rsidRPr="009F58F7" w14:paraId="2031EAC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9D01E9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lastRenderedPageBreak/>
              <w:t>download-catalogue\datasheet/Alpha_MS_5-5kW_4P_380V_132S.pdf</w:t>
            </w:r>
          </w:p>
        </w:tc>
      </w:tr>
      <w:tr w:rsidR="009F58F7" w:rsidRPr="009F58F7" w14:paraId="68A4D2B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607E9E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download-catalogue\datasheet/Alpha_MS_7-5kW_2P_380V_132S.pdf</w:t>
            </w:r>
          </w:p>
        </w:tc>
      </w:tr>
      <w:tr w:rsidR="009F58F7" w:rsidRPr="009F58F7" w14:paraId="0CB0AF3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6350FE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download-catalogue\datasheet/Alpha_MS_7-5kW_4P_380V_132M.pdf</w:t>
            </w:r>
          </w:p>
        </w:tc>
      </w:tr>
      <w:tr w:rsidR="009F58F7" w:rsidRPr="009F58F7" w14:paraId="1233A68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13ED30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download-catalogue\datasheet/TDS_Q20_300g.pdf</w:t>
            </w:r>
          </w:p>
        </w:tc>
      </w:tr>
      <w:tr w:rsidR="009F58F7" w:rsidRPr="009F58F7" w14:paraId="1007BE7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87D51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download-catalogue\datasheet/SUCF205.[G13M0T0].CRF-I</w:t>
            </w:r>
          </w:p>
        </w:tc>
      </w:tr>
      <w:tr w:rsidR="009F58F7" w:rsidRPr="009F58F7" w14:paraId="085CFA6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422713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download-catalogue\datasheet/SUCF206.[G13M0T0].CRF-I</w:t>
            </w:r>
          </w:p>
        </w:tc>
      </w:tr>
      <w:tr w:rsidR="009F58F7" w:rsidRPr="009F58F7" w14:paraId="4212FD3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1FE411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download-catalogue\datasheet/SUCF207.[G13M0T0].CRF-I</w:t>
            </w:r>
          </w:p>
        </w:tc>
      </w:tr>
      <w:tr w:rsidR="009F58F7" w:rsidRPr="009F58F7" w14:paraId="68CFC52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D8A2C3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download-catalogue\datasheet/SUCF208.[G13M0T0].CRF-I</w:t>
            </w:r>
          </w:p>
        </w:tc>
      </w:tr>
      <w:tr w:rsidR="009F58F7" w:rsidRPr="009F58F7" w14:paraId="02CDF9B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CC1F0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download-catalogue\datasheet/SUCFL204.[M0T0].CRF-I</w:t>
            </w:r>
          </w:p>
        </w:tc>
      </w:tr>
      <w:tr w:rsidR="009F58F7" w:rsidRPr="009F58F7" w14:paraId="655CEDF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2F1126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download-catalogue\datasheet/SUCFL205.[G13M0T0].CRF-I</w:t>
            </w:r>
          </w:p>
        </w:tc>
      </w:tr>
      <w:tr w:rsidR="009F58F7" w:rsidRPr="009F58F7" w14:paraId="655C437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921EBB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download-catalogue\datasheet/SUCFL206.[M0T0].CRF-I</w:t>
            </w:r>
          </w:p>
        </w:tc>
      </w:tr>
      <w:tr w:rsidR="009F58F7" w:rsidRPr="009F58F7" w14:paraId="3095AF0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94F55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download-catalogue\datasheet/SSUCFL207.CRF-I</w:t>
            </w:r>
          </w:p>
        </w:tc>
      </w:tr>
      <w:tr w:rsidR="009F58F7" w:rsidRPr="009F58F7" w14:paraId="5A308CB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695D6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download-catalogue\datasheet/SUCP205.[G13M0T0].CRF-I</w:t>
            </w:r>
          </w:p>
        </w:tc>
      </w:tr>
      <w:tr w:rsidR="009F58F7" w:rsidRPr="009F58F7" w14:paraId="2BF2636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393E62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download-catalogue\datasheet/SUCP206.[M0G13].CRF-I</w:t>
            </w:r>
          </w:p>
        </w:tc>
      </w:tr>
      <w:tr w:rsidR="009F58F7" w:rsidRPr="009F58F7" w14:paraId="79ADE93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CDC477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download-catalogue\datasheet/SSUCT207.CRF-I</w:t>
            </w:r>
          </w:p>
        </w:tc>
      </w:tr>
      <w:tr w:rsidR="009F58F7" w:rsidRPr="009F58F7" w14:paraId="73B2206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D9703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download-catalogue\datasheet/UCF201-08.CRF-I</w:t>
            </w:r>
          </w:p>
        </w:tc>
      </w:tr>
      <w:tr w:rsidR="009F58F7" w:rsidRPr="009F58F7" w14:paraId="07EF6B0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392F5E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download-catalogue\datasheet/UCF201.CRF-I</w:t>
            </w:r>
          </w:p>
        </w:tc>
      </w:tr>
      <w:tr w:rsidR="009F58F7" w:rsidRPr="009F58F7" w14:paraId="3F5780C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6E94DB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download-catalogue\datasheet/UCF202-10.CRF-I</w:t>
            </w:r>
          </w:p>
        </w:tc>
      </w:tr>
      <w:tr w:rsidR="009F58F7" w:rsidRPr="009F58F7" w14:paraId="4FA852B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AF54D6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download-catalogue\datasheet/UCF202.CRF-I</w:t>
            </w:r>
          </w:p>
        </w:tc>
      </w:tr>
      <w:tr w:rsidR="009F58F7" w:rsidRPr="009F58F7" w14:paraId="5568472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779596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download-catalogue\datasheet/UCF203.CRF-I</w:t>
            </w:r>
          </w:p>
        </w:tc>
      </w:tr>
      <w:tr w:rsidR="009F58F7" w:rsidRPr="009F58F7" w14:paraId="313CDE4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C7E382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download-catalogue\datasheet/UCF204-12.CRF-I</w:t>
            </w:r>
          </w:p>
        </w:tc>
      </w:tr>
      <w:tr w:rsidR="009F58F7" w:rsidRPr="009F58F7" w14:paraId="0001524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7270BE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download-catalogue\datasheet/UCF204.CRF-I</w:t>
            </w:r>
          </w:p>
        </w:tc>
      </w:tr>
      <w:tr w:rsidR="009F58F7" w:rsidRPr="009F58F7" w14:paraId="3484F8D7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BF0739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download-catalogue\datasheet/UCF205-14.CRF-I</w:t>
            </w:r>
          </w:p>
        </w:tc>
      </w:tr>
      <w:tr w:rsidR="009F58F7" w:rsidRPr="009F58F7" w14:paraId="18B2105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C4B1D5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download-catalogue\datasheet/UCF205-15.CRF-I</w:t>
            </w:r>
          </w:p>
        </w:tc>
      </w:tr>
      <w:tr w:rsidR="009F58F7" w:rsidRPr="009F58F7" w14:paraId="6CD13B0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228A86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download-catalogue\datasheet/UCF205-16.CRF-I</w:t>
            </w:r>
          </w:p>
        </w:tc>
      </w:tr>
      <w:tr w:rsidR="009F58F7" w:rsidRPr="009F58F7" w14:paraId="49B8512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1D1691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download-catalogue\datasheet/UCF205.CRF-I</w:t>
            </w:r>
          </w:p>
        </w:tc>
      </w:tr>
      <w:tr w:rsidR="009F58F7" w:rsidRPr="009F58F7" w14:paraId="3600536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F0ECDF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download-catalogue\datasheet/UCF206-17.CRF-I</w:t>
            </w:r>
          </w:p>
        </w:tc>
      </w:tr>
      <w:tr w:rsidR="009F58F7" w:rsidRPr="009F58F7" w14:paraId="5562F01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8D362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download-catalogue\datasheet/UCF206-18.CRF-I</w:t>
            </w:r>
          </w:p>
        </w:tc>
      </w:tr>
      <w:tr w:rsidR="009F58F7" w:rsidRPr="009F58F7" w14:paraId="0E4C646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A1D3E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download-catalogue\datasheet/UCF206-19.CRF-I</w:t>
            </w:r>
          </w:p>
        </w:tc>
      </w:tr>
      <w:tr w:rsidR="009F58F7" w:rsidRPr="009F58F7" w14:paraId="58A4960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3B4581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download-catalogue\datasheet/UCF206.CRF-I</w:t>
            </w:r>
          </w:p>
        </w:tc>
      </w:tr>
      <w:tr w:rsidR="009F58F7" w:rsidRPr="009F58F7" w14:paraId="74D0B2B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D1BF69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download-catalogue\datasheet/UCF207-20.CRF-I</w:t>
            </w:r>
          </w:p>
        </w:tc>
      </w:tr>
      <w:tr w:rsidR="009F58F7" w:rsidRPr="009F58F7" w14:paraId="2B36C877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65BE0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lastRenderedPageBreak/>
              <w:t>download-catalogue\datasheet/UCF207-22.CRF-I</w:t>
            </w:r>
          </w:p>
        </w:tc>
      </w:tr>
      <w:tr w:rsidR="009F58F7" w:rsidRPr="009F58F7" w14:paraId="15C3F9C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FB5352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download-catalogue\datasheet/UCF207-23.CRF-I</w:t>
            </w:r>
          </w:p>
        </w:tc>
      </w:tr>
      <w:tr w:rsidR="009F58F7" w:rsidRPr="009F58F7" w14:paraId="768CF2F7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A52D39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download-catalogue\datasheet/UCF207.CRF-I</w:t>
            </w:r>
          </w:p>
        </w:tc>
      </w:tr>
      <w:tr w:rsidR="009F58F7" w:rsidRPr="009F58F7" w14:paraId="1AC2B45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51F222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download-catalogue\datasheet/UCF208-24.CRF-I</w:t>
            </w:r>
          </w:p>
        </w:tc>
      </w:tr>
      <w:tr w:rsidR="009F58F7" w:rsidRPr="009F58F7" w14:paraId="489E8E8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A8CDA4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UCF208.CRF-I</w:t>
            </w:r>
          </w:p>
        </w:tc>
      </w:tr>
      <w:tr w:rsidR="009F58F7" w:rsidRPr="009F58F7" w14:paraId="5062396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CE24B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UCF209-26.CRF-I</w:t>
            </w:r>
          </w:p>
        </w:tc>
      </w:tr>
      <w:tr w:rsidR="009F58F7" w:rsidRPr="009F58F7" w14:paraId="461806D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340C02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UCF209-27.CRF-I</w:t>
            </w:r>
          </w:p>
        </w:tc>
      </w:tr>
      <w:tr w:rsidR="009F58F7" w:rsidRPr="009F58F7" w14:paraId="075C0AC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2CC015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UCF209-28.CRF-I</w:t>
            </w:r>
          </w:p>
        </w:tc>
      </w:tr>
      <w:tr w:rsidR="009F58F7" w:rsidRPr="009F58F7" w14:paraId="1AF526A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11703A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UCF209.CRF-I</w:t>
            </w:r>
          </w:p>
        </w:tc>
      </w:tr>
      <w:tr w:rsidR="009F58F7" w:rsidRPr="009F58F7" w14:paraId="2DFB4D7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9D93CB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UCF210-30.CRF-I</w:t>
            </w:r>
          </w:p>
        </w:tc>
      </w:tr>
      <w:tr w:rsidR="009F58F7" w:rsidRPr="009F58F7" w14:paraId="70AED4F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CD69F6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UCF210-31.CRF-I</w:t>
            </w:r>
          </w:p>
        </w:tc>
      </w:tr>
      <w:tr w:rsidR="009F58F7" w:rsidRPr="009F58F7" w14:paraId="3FA507D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E2DD72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download-catalogue\datasheet/UCF210.CRF-I</w:t>
            </w:r>
          </w:p>
        </w:tc>
      </w:tr>
      <w:tr w:rsidR="009F58F7" w:rsidRPr="009F58F7" w14:paraId="4A11F5E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92B380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download-catalogue\datasheet/UCF211-32.CRF-I</w:t>
            </w:r>
          </w:p>
        </w:tc>
      </w:tr>
      <w:tr w:rsidR="009F58F7" w:rsidRPr="009F58F7" w14:paraId="1D25E00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E12AA8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download-catalogue\datasheet/UCF211-34.CRF-I</w:t>
            </w:r>
          </w:p>
        </w:tc>
      </w:tr>
      <w:tr w:rsidR="009F58F7" w:rsidRPr="009F58F7" w14:paraId="1E6DF96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11441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download-catalogue\datasheet/UCF211-35.CRF-I</w:t>
            </w:r>
          </w:p>
        </w:tc>
      </w:tr>
      <w:tr w:rsidR="009F58F7" w:rsidRPr="009F58F7" w14:paraId="5C9DFA1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C04BB9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download-catalogue\datasheet/UCF211.CRF-I</w:t>
            </w:r>
          </w:p>
        </w:tc>
      </w:tr>
      <w:tr w:rsidR="009F58F7" w:rsidRPr="009F58F7" w14:paraId="2E4FC6A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38FCA4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download-catalogue\datasheet/UCF212-36.CRF-I</w:t>
            </w:r>
          </w:p>
        </w:tc>
      </w:tr>
      <w:tr w:rsidR="009F58F7" w:rsidRPr="009F58F7" w14:paraId="3CEBFF7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85E69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download-catalogue\datasheet/UCF212-38.CRF-I</w:t>
            </w:r>
          </w:p>
        </w:tc>
      </w:tr>
      <w:tr w:rsidR="009F58F7" w:rsidRPr="009F58F7" w14:paraId="688BEA1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4B4D63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download-catalogue\datasheet/UCF212-39.CRF-I</w:t>
            </w:r>
          </w:p>
        </w:tc>
      </w:tr>
      <w:tr w:rsidR="009F58F7" w:rsidRPr="009F58F7" w14:paraId="447F8BA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A9FEE2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download-catalogue\datasheet/UCF212.CRF-I</w:t>
            </w:r>
          </w:p>
        </w:tc>
      </w:tr>
      <w:tr w:rsidR="009F58F7" w:rsidRPr="009F58F7" w14:paraId="1F722EA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C1C944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download-catalogue\datasheet/UCF213-40.CRF-I</w:t>
            </w:r>
          </w:p>
        </w:tc>
      </w:tr>
      <w:tr w:rsidR="009F58F7" w:rsidRPr="009F58F7" w14:paraId="4517C2F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73BC9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download-catalogue\datasheet/UCF213.CRF-I</w:t>
            </w:r>
          </w:p>
        </w:tc>
      </w:tr>
      <w:tr w:rsidR="009F58F7" w:rsidRPr="009F58F7" w14:paraId="7E566E3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B9FD90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download-catalogue\datasheet/UCF214-44.CRF-I</w:t>
            </w:r>
          </w:p>
        </w:tc>
      </w:tr>
      <w:tr w:rsidR="009F58F7" w:rsidRPr="009F58F7" w14:paraId="45275FE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4CFDB92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download-catalogue\datasheet/UCF214.CRF-I</w:t>
            </w:r>
          </w:p>
        </w:tc>
      </w:tr>
      <w:tr w:rsidR="009F58F7" w:rsidRPr="009F58F7" w14:paraId="4BF5476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297286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download-catalogue\datasheet/UCF215-48.CRF-I</w:t>
            </w:r>
          </w:p>
        </w:tc>
      </w:tr>
      <w:tr w:rsidR="009F58F7" w:rsidRPr="009F58F7" w14:paraId="45787CE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C0909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download-catalogue\datasheet/UCF215.CRF-I</w:t>
            </w:r>
          </w:p>
        </w:tc>
      </w:tr>
      <w:tr w:rsidR="009F58F7" w:rsidRPr="009F58F7" w14:paraId="6069BCA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A5B6CC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download-catalogue\datasheet/UCF216.CRF-I</w:t>
            </w:r>
          </w:p>
        </w:tc>
      </w:tr>
      <w:tr w:rsidR="009F58F7" w:rsidRPr="009F58F7" w14:paraId="7AFEFB7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376434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download-catalogue\datasheet/UCF217.CRF-I</w:t>
            </w:r>
          </w:p>
        </w:tc>
      </w:tr>
      <w:tr w:rsidR="009F58F7" w:rsidRPr="009F58F7" w14:paraId="3E7162E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302D35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download-catalogue\datasheet/UCF218-56.CRF-I</w:t>
            </w:r>
          </w:p>
        </w:tc>
      </w:tr>
      <w:tr w:rsidR="009F58F7" w:rsidRPr="009F58F7" w14:paraId="0638099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EED072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download-catalogue\datasheet/UCF218.CRF-I</w:t>
            </w:r>
          </w:p>
        </w:tc>
      </w:tr>
      <w:tr w:rsidR="009F58F7" w:rsidRPr="009F58F7" w14:paraId="4AD52C7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ED5601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download-catalogue\datasheet/UCF308.CRF-I</w:t>
            </w:r>
          </w:p>
        </w:tc>
      </w:tr>
      <w:tr w:rsidR="009F58F7" w:rsidRPr="009F58F7" w14:paraId="6308CC3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F17118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lastRenderedPageBreak/>
              <w:t>download-catalogue\datasheet/UCF309.CRF-I</w:t>
            </w:r>
          </w:p>
        </w:tc>
      </w:tr>
      <w:tr w:rsidR="009F58F7" w:rsidRPr="009F58F7" w14:paraId="7154935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38E9E1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download-catalogue\datasheet/UCF310.CRF-I</w:t>
            </w:r>
          </w:p>
        </w:tc>
      </w:tr>
      <w:tr w:rsidR="009F58F7" w:rsidRPr="009F58F7" w14:paraId="78F159A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4A5D53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download-catalogue\datasheet/UCF311.CRF-I</w:t>
            </w:r>
          </w:p>
        </w:tc>
      </w:tr>
      <w:tr w:rsidR="009F58F7" w:rsidRPr="009F58F7" w14:paraId="1DE1616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E0917C2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download-catalogue\datasheet/UCF312.CRF-I</w:t>
            </w:r>
          </w:p>
        </w:tc>
      </w:tr>
      <w:tr w:rsidR="009F58F7" w:rsidRPr="009F58F7" w14:paraId="4F834A6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A62131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download-catalogue\datasheet/UCF313.CRF-I</w:t>
            </w:r>
          </w:p>
        </w:tc>
      </w:tr>
      <w:tr w:rsidR="009F58F7" w:rsidRPr="009F58F7" w14:paraId="5635E33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CAEEB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download-catalogue\datasheet/UCF314.CRF-I</w:t>
            </w:r>
          </w:p>
        </w:tc>
      </w:tr>
      <w:tr w:rsidR="009F58F7" w:rsidRPr="009F58F7" w14:paraId="0A11E4C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C5B6A82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download-catalogue\datasheet/UCF316.CRF-I</w:t>
            </w:r>
          </w:p>
        </w:tc>
      </w:tr>
      <w:tr w:rsidR="009F58F7" w:rsidRPr="009F58F7" w14:paraId="08A867F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82815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download-catalogue\datasheet/UCF324.CRF-I</w:t>
            </w:r>
          </w:p>
        </w:tc>
      </w:tr>
      <w:tr w:rsidR="009F58F7" w:rsidRPr="009F58F7" w14:paraId="4CA50F4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FA8DFF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download-catalogue\datasheet/UCFA205.CRF-I</w:t>
            </w:r>
          </w:p>
        </w:tc>
      </w:tr>
      <w:tr w:rsidR="009F58F7" w:rsidRPr="009F58F7" w14:paraId="015E5B6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346E22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download-catalogue\datasheet/UCFB205.CRF-I</w:t>
            </w:r>
          </w:p>
        </w:tc>
      </w:tr>
      <w:tr w:rsidR="009F58F7" w:rsidRPr="009F58F7" w14:paraId="35F682C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E4DCC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download-catalogue\datasheet/UCFB206.CRF-I</w:t>
            </w:r>
          </w:p>
        </w:tc>
      </w:tr>
      <w:tr w:rsidR="009F58F7" w:rsidRPr="009F58F7" w14:paraId="2B7672E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03F262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download-catalogue\datasheet/UCFC203.CRF-I</w:t>
            </w:r>
          </w:p>
        </w:tc>
      </w:tr>
      <w:tr w:rsidR="009F58F7" w:rsidRPr="009F58F7" w14:paraId="3B71B85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2368A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download-catalogue\datasheet/UCFC204.CRF-I</w:t>
            </w:r>
          </w:p>
        </w:tc>
      </w:tr>
      <w:tr w:rsidR="009F58F7" w:rsidRPr="009F58F7" w14:paraId="54BAE11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4BA938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download-catalogue\datasheet/UCFC205.CRF-I</w:t>
            </w:r>
          </w:p>
        </w:tc>
      </w:tr>
      <w:tr w:rsidR="009F58F7" w:rsidRPr="009F58F7" w14:paraId="56EC7D9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05AD00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download-catalogue\datasheet/UCFC206.CRF-I</w:t>
            </w:r>
          </w:p>
        </w:tc>
      </w:tr>
      <w:tr w:rsidR="009F58F7" w:rsidRPr="009F58F7" w14:paraId="6C7BF3B7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99B78F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download-catalogue\datasheet/UCFC207.CRF-I</w:t>
            </w:r>
          </w:p>
        </w:tc>
      </w:tr>
      <w:tr w:rsidR="009F58F7" w:rsidRPr="009F58F7" w14:paraId="759CD20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A41B3D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download-catalogue\datasheet/UCFC208.CRF-I</w:t>
            </w:r>
          </w:p>
        </w:tc>
      </w:tr>
      <w:tr w:rsidR="009F58F7" w:rsidRPr="009F58F7" w14:paraId="7FF2805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C3387E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download-catalogue\datasheet/UCFC209.CRF-I</w:t>
            </w:r>
          </w:p>
        </w:tc>
      </w:tr>
      <w:tr w:rsidR="009F58F7" w:rsidRPr="009F58F7" w14:paraId="23832F5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531688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download-catalogue\datasheet/UCFC210.CRF-I</w:t>
            </w:r>
          </w:p>
        </w:tc>
      </w:tr>
      <w:tr w:rsidR="009F58F7" w:rsidRPr="009F58F7" w14:paraId="2407D98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BC474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download-catalogue\datasheet/UCFC211.CRF-I</w:t>
            </w:r>
          </w:p>
        </w:tc>
      </w:tr>
      <w:tr w:rsidR="009F58F7" w:rsidRPr="009F58F7" w14:paraId="7301067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C31867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download-catalogue\datasheet/UCFC212.CRF-I</w:t>
            </w:r>
          </w:p>
        </w:tc>
      </w:tr>
      <w:tr w:rsidR="009F58F7" w:rsidRPr="009F58F7" w14:paraId="242724D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96288C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download-catalogue\datasheet/UCFC213.CRF-I</w:t>
            </w:r>
          </w:p>
        </w:tc>
      </w:tr>
      <w:tr w:rsidR="009F58F7" w:rsidRPr="009F58F7" w14:paraId="7D27179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CBE574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download-catalogue\datasheet/UCFC215.CRF-I</w:t>
            </w:r>
          </w:p>
        </w:tc>
      </w:tr>
      <w:tr w:rsidR="009F58F7" w:rsidRPr="009F58F7" w14:paraId="79BAB39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FC0925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download-catalogue\datasheet/UCFC216.CRF-I</w:t>
            </w:r>
          </w:p>
        </w:tc>
      </w:tr>
      <w:tr w:rsidR="009F58F7" w:rsidRPr="009F58F7" w14:paraId="409CD1F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A88E3E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download-catalogue\datasheet/UCFC218.CRF-I</w:t>
            </w:r>
          </w:p>
        </w:tc>
      </w:tr>
      <w:tr w:rsidR="009F58F7" w:rsidRPr="009F58F7" w14:paraId="2E3C61B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B2ED20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download-catalogue\datasheet/UCFL201-08.CRF-I</w:t>
            </w:r>
          </w:p>
        </w:tc>
      </w:tr>
      <w:tr w:rsidR="009F58F7" w:rsidRPr="009F58F7" w14:paraId="06E90FE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D7C5C2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download-catalogue\datasheet/UCFL201.CRF-I</w:t>
            </w:r>
          </w:p>
        </w:tc>
      </w:tr>
      <w:tr w:rsidR="009F58F7" w:rsidRPr="009F58F7" w14:paraId="0D98CD8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612E2E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download-catalogue\datasheet/UCFL202.CRF-I</w:t>
            </w:r>
          </w:p>
        </w:tc>
      </w:tr>
      <w:tr w:rsidR="009F58F7" w:rsidRPr="009F58F7" w14:paraId="2D43477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A10B02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download-catalogue\datasheet/UCFL203.CRF-I</w:t>
            </w:r>
          </w:p>
        </w:tc>
      </w:tr>
      <w:tr w:rsidR="009F58F7" w:rsidRPr="009F58F7" w14:paraId="1990890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918DAD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download-catalogue\datasheet/UCFL204-12.CRF-I</w:t>
            </w:r>
          </w:p>
        </w:tc>
      </w:tr>
      <w:tr w:rsidR="009F58F7" w:rsidRPr="009F58F7" w14:paraId="7F6AEF1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8E5B559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download-catalogue\datasheet/UCFL204.CRF-I</w:t>
            </w:r>
          </w:p>
        </w:tc>
      </w:tr>
      <w:tr w:rsidR="009F58F7" w:rsidRPr="009F58F7" w14:paraId="10F9CFA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4627A4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lastRenderedPageBreak/>
              <w:t>download-catalogue\datasheet/UCFL205-14.CRF-I</w:t>
            </w:r>
          </w:p>
        </w:tc>
      </w:tr>
      <w:tr w:rsidR="009F58F7" w:rsidRPr="009F58F7" w14:paraId="2C212D1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A9F4B8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download-catalogue\datasheet/UCFL205-16.CRF-I</w:t>
            </w:r>
          </w:p>
        </w:tc>
      </w:tr>
      <w:tr w:rsidR="009F58F7" w:rsidRPr="009F58F7" w14:paraId="7410FFF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FCAD9C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download-catalogue\datasheet/UCFL205.CRF-I</w:t>
            </w:r>
          </w:p>
        </w:tc>
      </w:tr>
      <w:tr w:rsidR="009F58F7" w:rsidRPr="009F58F7" w14:paraId="4415EF37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B3825F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download-catalogue\datasheet/UCFL206-18.CRF-I</w:t>
            </w:r>
          </w:p>
        </w:tc>
      </w:tr>
      <w:tr w:rsidR="009F58F7" w:rsidRPr="009F58F7" w14:paraId="0C35DD1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86F37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download-catalogue\datasheet/UCFL206-19.CRF-I</w:t>
            </w:r>
          </w:p>
        </w:tc>
      </w:tr>
      <w:tr w:rsidR="009F58F7" w:rsidRPr="009F58F7" w14:paraId="16A1E90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96F873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download-catalogue\datasheet/UCFL206-20.CRF-I</w:t>
            </w:r>
          </w:p>
        </w:tc>
      </w:tr>
      <w:tr w:rsidR="009F58F7" w:rsidRPr="009F58F7" w14:paraId="19619FA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C75419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download-catalogue\datasheet/UCFL206.CRF-I</w:t>
            </w:r>
          </w:p>
        </w:tc>
      </w:tr>
      <w:tr w:rsidR="009F58F7" w:rsidRPr="009F58F7" w14:paraId="4282ECC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36E88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download-catalogue\datasheet/UCFL207-20.CRF-I</w:t>
            </w:r>
          </w:p>
        </w:tc>
      </w:tr>
      <w:tr w:rsidR="009F58F7" w:rsidRPr="009F58F7" w14:paraId="55AE87E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3C2DD3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download-catalogue\datasheet/UCFL207-22.CRF-I</w:t>
            </w:r>
          </w:p>
        </w:tc>
      </w:tr>
      <w:tr w:rsidR="009F58F7" w:rsidRPr="009F58F7" w14:paraId="4947813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39FECA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download-catalogue\datasheet/UCFL207-23.CRF-I</w:t>
            </w:r>
          </w:p>
        </w:tc>
      </w:tr>
      <w:tr w:rsidR="009F58F7" w:rsidRPr="009F58F7" w14:paraId="7E45D33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733EE32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download-catalogue\datasheet/UCFL207.CRF-I</w:t>
            </w:r>
          </w:p>
        </w:tc>
      </w:tr>
      <w:tr w:rsidR="009F58F7" w:rsidRPr="009F58F7" w14:paraId="62B9FD0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7C604F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download-catalogue\datasheet/UCFL208-24.CRF-I</w:t>
            </w:r>
          </w:p>
        </w:tc>
      </w:tr>
      <w:tr w:rsidR="009F58F7" w:rsidRPr="009F58F7" w14:paraId="75CEC857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42BF7D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download-catalogue\datasheet/UCFL208.CRF-I</w:t>
            </w:r>
          </w:p>
        </w:tc>
      </w:tr>
      <w:tr w:rsidR="009F58F7" w:rsidRPr="009F58F7" w14:paraId="3236812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E8B362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download-catalogue\datasheet/UCFL209-28.CRF-I</w:t>
            </w:r>
          </w:p>
        </w:tc>
      </w:tr>
      <w:tr w:rsidR="009F58F7" w:rsidRPr="009F58F7" w14:paraId="248200E7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005AB1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download-catalogue\datasheet/UCFL209.CRF-I</w:t>
            </w:r>
          </w:p>
        </w:tc>
      </w:tr>
      <w:tr w:rsidR="009F58F7" w:rsidRPr="009F58F7" w14:paraId="2974F28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A696C8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download-catalogue\datasheet/UCFL210.CRF-I</w:t>
            </w:r>
          </w:p>
        </w:tc>
      </w:tr>
      <w:tr w:rsidR="009F58F7" w:rsidRPr="009F58F7" w14:paraId="6DFB23F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689C299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download-catalogue\datasheet/UCFL211-32.CRF-I</w:t>
            </w:r>
          </w:p>
        </w:tc>
      </w:tr>
      <w:tr w:rsidR="009F58F7" w:rsidRPr="009F58F7" w14:paraId="50E317B7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9FF0B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download-catalogue\datasheet/UCFL211.CRF-I</w:t>
            </w:r>
          </w:p>
        </w:tc>
      </w:tr>
      <w:tr w:rsidR="009F58F7" w:rsidRPr="009F58F7" w14:paraId="46A2F5B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311A2E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download-catalogue\datasheet/UCFL212.CRF-I</w:t>
            </w:r>
          </w:p>
        </w:tc>
      </w:tr>
      <w:tr w:rsidR="009F58F7" w:rsidRPr="009F58F7" w14:paraId="2F66067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4BA6FF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download-catalogue\datasheet/UCFL213.CRF-I</w:t>
            </w:r>
          </w:p>
        </w:tc>
      </w:tr>
      <w:tr w:rsidR="009F58F7" w:rsidRPr="009F58F7" w14:paraId="7F48E2D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12AB7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download-catalogue\datasheet/UCFL214.CRF-I</w:t>
            </w:r>
          </w:p>
        </w:tc>
      </w:tr>
      <w:tr w:rsidR="009F58F7" w:rsidRPr="009F58F7" w14:paraId="71C036C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A32966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download-catalogue\datasheet/UCFL215.CRF-I</w:t>
            </w:r>
          </w:p>
        </w:tc>
      </w:tr>
      <w:tr w:rsidR="009F58F7" w:rsidRPr="009F58F7" w14:paraId="6B3D3CA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602F9F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download-catalogue\datasheet/UCFL216.CRF-I</w:t>
            </w:r>
          </w:p>
        </w:tc>
      </w:tr>
      <w:tr w:rsidR="009F58F7" w:rsidRPr="009F58F7" w14:paraId="395C3DE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74C68C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download-catalogue\datasheet/UCFL312.CRF-I</w:t>
            </w:r>
          </w:p>
        </w:tc>
      </w:tr>
      <w:tr w:rsidR="009F58F7" w:rsidRPr="009F58F7" w14:paraId="11635CB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2BEEBA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download-catalogue\datasheet/UCHA204.CRF-I</w:t>
            </w:r>
          </w:p>
        </w:tc>
      </w:tr>
      <w:tr w:rsidR="009F58F7" w:rsidRPr="009F58F7" w14:paraId="2DE7B54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BE93D7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download-catalogue\datasheet/UCHA206.CRF-I</w:t>
            </w:r>
          </w:p>
        </w:tc>
      </w:tr>
      <w:tr w:rsidR="009F58F7" w:rsidRPr="009F58F7" w14:paraId="3B308FB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23383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download-catalogue\datasheet/UCHA215.CRF-I</w:t>
            </w:r>
          </w:p>
        </w:tc>
      </w:tr>
      <w:tr w:rsidR="009F58F7" w:rsidRPr="009F58F7" w14:paraId="1A44982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0725D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download-catalogue\datasheet/UCP201-08.CRF-I</w:t>
            </w:r>
          </w:p>
        </w:tc>
      </w:tr>
      <w:tr w:rsidR="009F58F7" w:rsidRPr="009F58F7" w14:paraId="0AC37A57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48EF11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download-catalogue\datasheet/UCP201.CRF-I</w:t>
            </w:r>
          </w:p>
        </w:tc>
      </w:tr>
      <w:tr w:rsidR="009F58F7" w:rsidRPr="009F58F7" w14:paraId="0F0A558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839089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download-catalogue\datasheet/UCP202-10.CRF-I</w:t>
            </w:r>
          </w:p>
        </w:tc>
      </w:tr>
      <w:tr w:rsidR="009F58F7" w:rsidRPr="009F58F7" w14:paraId="5E72AD5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A80E8E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download-catalogue\datasheet/UCP202.CRF-I</w:t>
            </w:r>
          </w:p>
        </w:tc>
      </w:tr>
      <w:tr w:rsidR="009F58F7" w:rsidRPr="009F58F7" w14:paraId="5BC79A9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071E0B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lastRenderedPageBreak/>
              <w:t>download-catalogue\datasheet/UCP203.CRF-I</w:t>
            </w:r>
          </w:p>
        </w:tc>
      </w:tr>
      <w:tr w:rsidR="009F58F7" w:rsidRPr="009F58F7" w14:paraId="077500B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38243F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download-catalogue\datasheet/UCP204-12.CRF-I</w:t>
            </w:r>
          </w:p>
        </w:tc>
      </w:tr>
      <w:tr w:rsidR="009F58F7" w:rsidRPr="009F58F7" w14:paraId="092FFCC7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EA84A1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download-catalogue\datasheet/UCP204.CRF-I</w:t>
            </w:r>
          </w:p>
        </w:tc>
      </w:tr>
      <w:tr w:rsidR="009F58F7" w:rsidRPr="009F58F7" w14:paraId="6E9B20B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101014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download-catalogue\datasheet/UCP205-14.CRF-I</w:t>
            </w:r>
          </w:p>
        </w:tc>
      </w:tr>
      <w:tr w:rsidR="009F58F7" w:rsidRPr="009F58F7" w14:paraId="0CDE8FE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041F19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download-catalogue\datasheet/UCP205-15.CRF-I</w:t>
            </w:r>
          </w:p>
        </w:tc>
      </w:tr>
      <w:tr w:rsidR="009F58F7" w:rsidRPr="009F58F7" w14:paraId="33B0FED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43DE39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download-catalogue\datasheet/UCP205-16.CRF-I</w:t>
            </w:r>
          </w:p>
        </w:tc>
      </w:tr>
      <w:tr w:rsidR="009F58F7" w:rsidRPr="009F58F7" w14:paraId="082AA9D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2E02B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download-catalogue\datasheet/UCP205.CRF-I</w:t>
            </w:r>
          </w:p>
        </w:tc>
      </w:tr>
      <w:tr w:rsidR="009F58F7" w:rsidRPr="009F58F7" w14:paraId="3C99016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7C2F0B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download-catalogue\datasheet/UCP206-17.CRF-I</w:t>
            </w:r>
          </w:p>
        </w:tc>
      </w:tr>
      <w:tr w:rsidR="009F58F7" w:rsidRPr="009F58F7" w14:paraId="1AC5B7D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4D8C33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download-catalogue\datasheet/UCP206-18.CRF-I</w:t>
            </w:r>
          </w:p>
        </w:tc>
      </w:tr>
      <w:tr w:rsidR="009F58F7" w:rsidRPr="009F58F7" w14:paraId="17587E0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E29DEE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download-catalogue\datasheet/UCP206-19.CRF-I</w:t>
            </w:r>
          </w:p>
        </w:tc>
      </w:tr>
      <w:tr w:rsidR="009F58F7" w:rsidRPr="009F58F7" w14:paraId="1119454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8E700D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download-catalogue\datasheet/UCP206.CRF-I</w:t>
            </w:r>
          </w:p>
        </w:tc>
      </w:tr>
      <w:tr w:rsidR="009F58F7" w:rsidRPr="009F58F7" w14:paraId="20CD096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184701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download-catalogue\datasheet/UCP207-20.CRF-I</w:t>
            </w:r>
          </w:p>
        </w:tc>
      </w:tr>
      <w:tr w:rsidR="009F58F7" w:rsidRPr="009F58F7" w14:paraId="60AE46E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4EDC512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download-catalogue\datasheet/UCP207-21.CRF-I</w:t>
            </w:r>
          </w:p>
        </w:tc>
      </w:tr>
      <w:tr w:rsidR="009F58F7" w:rsidRPr="009F58F7" w14:paraId="3EFD425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E25C5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download-catalogue\datasheet/UCP207-22.CRF-I</w:t>
            </w:r>
          </w:p>
        </w:tc>
      </w:tr>
      <w:tr w:rsidR="009F58F7" w:rsidRPr="009F58F7" w14:paraId="6C4AB48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4E690B9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download-catalogue\datasheet/UCP207-23.CRF-I</w:t>
            </w:r>
          </w:p>
        </w:tc>
      </w:tr>
      <w:tr w:rsidR="009F58F7" w:rsidRPr="009F58F7" w14:paraId="4765CF4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8FC0559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download-catalogue\datasheet/UCP207.CRF-I</w:t>
            </w:r>
          </w:p>
        </w:tc>
      </w:tr>
      <w:tr w:rsidR="009F58F7" w:rsidRPr="009F58F7" w14:paraId="0C6D793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7CD5CC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download-catalogue\datasheet/UCP208-24.CRF-I</w:t>
            </w:r>
          </w:p>
        </w:tc>
      </w:tr>
      <w:tr w:rsidR="009F58F7" w:rsidRPr="009F58F7" w14:paraId="1223ABD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ED0FA6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download-catalogue\datasheet/UCP208.CRF-I</w:t>
            </w:r>
          </w:p>
        </w:tc>
      </w:tr>
      <w:tr w:rsidR="009F58F7" w:rsidRPr="009F58F7" w14:paraId="7D9CFEA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D854B0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download-catalogue\datasheet/UCP209-26.CRF-I</w:t>
            </w:r>
          </w:p>
        </w:tc>
      </w:tr>
      <w:tr w:rsidR="009F58F7" w:rsidRPr="009F58F7" w14:paraId="40CFABB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AE2FB4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download-catalogue\datasheet/UCP209-27.CRF-I</w:t>
            </w:r>
          </w:p>
        </w:tc>
      </w:tr>
      <w:tr w:rsidR="009F58F7" w:rsidRPr="009F58F7" w14:paraId="14B3B5E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FA5C4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download-catalogue\datasheet/UCP209-28.CRF-I</w:t>
            </w:r>
          </w:p>
        </w:tc>
      </w:tr>
      <w:tr w:rsidR="009F58F7" w:rsidRPr="009F58F7" w14:paraId="687708E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559D0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download-catalogue\datasheet/UCP209.CRF-I</w:t>
            </w:r>
          </w:p>
        </w:tc>
      </w:tr>
      <w:tr w:rsidR="009F58F7" w:rsidRPr="009F58F7" w14:paraId="4FA6E20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99CCE6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download-catalogue\datasheet/UCP210-30.CRF-I</w:t>
            </w:r>
          </w:p>
        </w:tc>
      </w:tr>
      <w:tr w:rsidR="009F58F7" w:rsidRPr="009F58F7" w14:paraId="6FA5E10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03A824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download-catalogue\datasheet/UCP210-31.CRF-I</w:t>
            </w:r>
          </w:p>
        </w:tc>
      </w:tr>
      <w:tr w:rsidR="009F58F7" w:rsidRPr="009F58F7" w14:paraId="77490D2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9B6723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download-catalogue\datasheet/UCP210-32.CRF-I</w:t>
            </w:r>
          </w:p>
        </w:tc>
      </w:tr>
      <w:tr w:rsidR="009F58F7" w:rsidRPr="009F58F7" w14:paraId="32E1E18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88BB66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download-catalogue\datasheet/UCP210.CRF-I</w:t>
            </w:r>
          </w:p>
        </w:tc>
      </w:tr>
      <w:tr w:rsidR="009F58F7" w:rsidRPr="009F58F7" w14:paraId="072B674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E964D9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download-catalogue\datasheet/UCP211-32.CRF-I</w:t>
            </w:r>
          </w:p>
        </w:tc>
      </w:tr>
      <w:tr w:rsidR="009F58F7" w:rsidRPr="009F58F7" w14:paraId="558223C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7251AC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download-catalogue\datasheet/UCP211-34.CRF-I</w:t>
            </w:r>
          </w:p>
        </w:tc>
      </w:tr>
      <w:tr w:rsidR="009F58F7" w:rsidRPr="009F58F7" w14:paraId="294EB9C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CA38C6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download-catalogue\datasheet/UCP211-35.CRF-I</w:t>
            </w:r>
          </w:p>
        </w:tc>
      </w:tr>
      <w:tr w:rsidR="009F58F7" w:rsidRPr="009F58F7" w14:paraId="511A3AD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C39666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download-catalogue\datasheet/UCP211.CRF-I</w:t>
            </w:r>
          </w:p>
        </w:tc>
      </w:tr>
      <w:tr w:rsidR="009F58F7" w:rsidRPr="009F58F7" w14:paraId="17EE052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650E1A9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download-catalogue\datasheet/UCP212-36.CRF-I</w:t>
            </w:r>
          </w:p>
        </w:tc>
      </w:tr>
      <w:tr w:rsidR="009F58F7" w:rsidRPr="009F58F7" w14:paraId="5918007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147C33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lastRenderedPageBreak/>
              <w:t>download-catalogue\datasheet/UCP212-38.CRF-I</w:t>
            </w:r>
          </w:p>
        </w:tc>
      </w:tr>
      <w:tr w:rsidR="009F58F7" w:rsidRPr="009F58F7" w14:paraId="3A75538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8D6FB5A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download-catalogue\datasheet/UCP212-39.CRF-I</w:t>
            </w:r>
          </w:p>
        </w:tc>
      </w:tr>
      <w:tr w:rsidR="009F58F7" w:rsidRPr="009F58F7" w14:paraId="7C71A55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21360B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download-catalogue\datasheet/UCP212.CRF-I</w:t>
            </w:r>
          </w:p>
        </w:tc>
      </w:tr>
      <w:tr w:rsidR="009F58F7" w:rsidRPr="009F58F7" w14:paraId="2B8F4F8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EE1E80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download-catalogue\datasheet/UCP213-40.CRF-I</w:t>
            </w:r>
          </w:p>
        </w:tc>
      </w:tr>
      <w:tr w:rsidR="009F58F7" w:rsidRPr="009F58F7" w14:paraId="292F257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3E9BE1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download-catalogue\datasheet/UCP213.CRF-I</w:t>
            </w:r>
          </w:p>
        </w:tc>
      </w:tr>
      <w:tr w:rsidR="009F58F7" w:rsidRPr="009F58F7" w14:paraId="6AD673C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0BE2D2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download-catalogue\datasheet/UCP214-44.CRF-I</w:t>
            </w:r>
          </w:p>
        </w:tc>
      </w:tr>
      <w:tr w:rsidR="009F58F7" w:rsidRPr="009F58F7" w14:paraId="753BF41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025626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download-catalogue\datasheet/UCP214.CRF-I</w:t>
            </w:r>
          </w:p>
        </w:tc>
      </w:tr>
      <w:tr w:rsidR="009F58F7" w:rsidRPr="009F58F7" w14:paraId="30B062D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0FC97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download-catalogue\datasheet/UCP215-48.CRF-I</w:t>
            </w:r>
          </w:p>
        </w:tc>
      </w:tr>
      <w:tr w:rsidR="009F58F7" w:rsidRPr="009F58F7" w14:paraId="46C8D787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CCF46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download-catalogue\datasheet/UCP215.CRF-I</w:t>
            </w:r>
          </w:p>
        </w:tc>
      </w:tr>
      <w:tr w:rsidR="009F58F7" w:rsidRPr="009F58F7" w14:paraId="233D7B4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201343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download-catalogue\datasheet/UCP216.CRF-I</w:t>
            </w:r>
          </w:p>
        </w:tc>
      </w:tr>
      <w:tr w:rsidR="009F58F7" w:rsidRPr="009F58F7" w14:paraId="3C2BE6C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8AEFCF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download-catalogue\datasheet/UCP217.CRF-I</w:t>
            </w:r>
          </w:p>
        </w:tc>
      </w:tr>
      <w:tr w:rsidR="009F58F7" w:rsidRPr="009F58F7" w14:paraId="0C6669C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B411F9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download-catalogue\datasheet/UCP218.CRF-I</w:t>
            </w:r>
          </w:p>
        </w:tc>
      </w:tr>
      <w:tr w:rsidR="009F58F7" w:rsidRPr="009F58F7" w14:paraId="265D067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F5DE4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download-catalogue\datasheet/UCP306.CRF-I</w:t>
            </w:r>
          </w:p>
        </w:tc>
      </w:tr>
      <w:tr w:rsidR="009F58F7" w:rsidRPr="009F58F7" w14:paraId="6723399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9CEA1D4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download-catalogue\datasheet/UCP307.CRF-I</w:t>
            </w:r>
          </w:p>
        </w:tc>
      </w:tr>
      <w:tr w:rsidR="009F58F7" w:rsidRPr="009F58F7" w14:paraId="4E8D516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659EE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download-catalogue\datasheet/UCP308.CRF-I</w:t>
            </w:r>
          </w:p>
        </w:tc>
      </w:tr>
      <w:tr w:rsidR="009F58F7" w:rsidRPr="009F58F7" w14:paraId="2C8126F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E793F6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download-catalogue\datasheet/UCP309.CRF-I</w:t>
            </w:r>
          </w:p>
        </w:tc>
      </w:tr>
      <w:tr w:rsidR="009F58F7" w:rsidRPr="009F58F7" w14:paraId="20D7ADF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1C1549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download-catalogue\datasheet/UCP310.CRF-I</w:t>
            </w:r>
          </w:p>
        </w:tc>
      </w:tr>
      <w:tr w:rsidR="009F58F7" w:rsidRPr="009F58F7" w14:paraId="66D92EA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D3935F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download-catalogue\datasheet/UCP311.CRF-I</w:t>
            </w:r>
          </w:p>
        </w:tc>
      </w:tr>
      <w:tr w:rsidR="009F58F7" w:rsidRPr="009F58F7" w14:paraId="65BC4081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DEE32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download-catalogue\datasheet/UCP312.CRF-I</w:t>
            </w:r>
          </w:p>
        </w:tc>
      </w:tr>
      <w:tr w:rsidR="009F58F7" w:rsidRPr="009F58F7" w14:paraId="59A0B6B7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20374B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download-catalogue\datasheet/UCP313.CRF-I</w:t>
            </w:r>
          </w:p>
        </w:tc>
      </w:tr>
      <w:tr w:rsidR="009F58F7" w:rsidRPr="009F58F7" w14:paraId="44F02C57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8E737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download-catalogue\datasheet/UCP318.CRF-I</w:t>
            </w:r>
          </w:p>
        </w:tc>
      </w:tr>
      <w:tr w:rsidR="009F58F7" w:rsidRPr="009F58F7" w14:paraId="1093869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CE1E17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download-catalogue\datasheet/UCP320.CRF-I</w:t>
            </w:r>
          </w:p>
        </w:tc>
      </w:tr>
      <w:tr w:rsidR="009F58F7" w:rsidRPr="009F58F7" w14:paraId="292A1E4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69F526F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download-catalogue\datasheet/UCPA204-12.CRF-I</w:t>
            </w:r>
          </w:p>
        </w:tc>
      </w:tr>
      <w:tr w:rsidR="009F58F7" w:rsidRPr="009F58F7" w14:paraId="5ED4980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D94FB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download-catalogue\datasheet/UCPA204.CRF-I</w:t>
            </w:r>
          </w:p>
        </w:tc>
      </w:tr>
      <w:tr w:rsidR="009F58F7" w:rsidRPr="009F58F7" w14:paraId="4212ECA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CD8BE8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download-catalogue\datasheet/UCPA205-16.CRF-I</w:t>
            </w:r>
          </w:p>
        </w:tc>
      </w:tr>
      <w:tr w:rsidR="009F58F7" w:rsidRPr="009F58F7" w14:paraId="2EA8B02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0EB7A9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download-catalogue\datasheet/UCPA205.CRF-I</w:t>
            </w:r>
          </w:p>
        </w:tc>
      </w:tr>
      <w:tr w:rsidR="009F58F7" w:rsidRPr="009F58F7" w14:paraId="5663A84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7B89D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download-catalogue\datasheet/UCPA206.CRF-I</w:t>
            </w:r>
          </w:p>
        </w:tc>
      </w:tr>
      <w:tr w:rsidR="009F58F7" w:rsidRPr="009F58F7" w14:paraId="1B1B490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83B042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download-catalogue\datasheet/UCPA207.CRF-I</w:t>
            </w:r>
          </w:p>
        </w:tc>
      </w:tr>
      <w:tr w:rsidR="009F58F7" w:rsidRPr="009F58F7" w14:paraId="3926096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0CC5002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download-catalogue\datasheet/UCPA208.CRF-I</w:t>
            </w:r>
          </w:p>
        </w:tc>
      </w:tr>
      <w:tr w:rsidR="009F58F7" w:rsidRPr="009F58F7" w14:paraId="3672111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342D85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download-catalogue\datasheet/UCPA209.CRF-I</w:t>
            </w:r>
          </w:p>
        </w:tc>
      </w:tr>
      <w:tr w:rsidR="009F58F7" w:rsidRPr="009F58F7" w14:paraId="265546D9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07766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download-catalogue\datasheet/UCPA212.CRF-I</w:t>
            </w:r>
          </w:p>
        </w:tc>
      </w:tr>
      <w:tr w:rsidR="009F58F7" w:rsidRPr="009F58F7" w14:paraId="7CEA4328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08BC3F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lastRenderedPageBreak/>
              <w:t>download-catalogue\datasheet/UCT203.CRF-I</w:t>
            </w:r>
          </w:p>
        </w:tc>
      </w:tr>
      <w:tr w:rsidR="009F58F7" w:rsidRPr="009F58F7" w14:paraId="43FE438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21F409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download-catalogue\datasheet/UCT204.CRF-I</w:t>
            </w:r>
          </w:p>
        </w:tc>
      </w:tr>
      <w:tr w:rsidR="009F58F7" w:rsidRPr="009F58F7" w14:paraId="61EED8F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C70E431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download-catalogue\datasheet/UCT205.CRF-I</w:t>
            </w:r>
          </w:p>
        </w:tc>
      </w:tr>
      <w:tr w:rsidR="009F58F7" w:rsidRPr="009F58F7" w14:paraId="5F1787C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307035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download-catalogue\datasheet/UCT206.CRF-I</w:t>
            </w:r>
          </w:p>
        </w:tc>
      </w:tr>
      <w:tr w:rsidR="009F58F7" w:rsidRPr="009F58F7" w14:paraId="37C77DAB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4C1BEF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download-catalogue\datasheet/UCT207.CRF-I</w:t>
            </w:r>
          </w:p>
        </w:tc>
      </w:tr>
      <w:tr w:rsidR="009F58F7" w:rsidRPr="009F58F7" w14:paraId="02A4793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B2CD99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download-catalogue\datasheet/UCT208.CRF-I</w:t>
            </w:r>
          </w:p>
        </w:tc>
      </w:tr>
      <w:tr w:rsidR="009F58F7" w:rsidRPr="009F58F7" w14:paraId="4BDF90E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CAA9C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download-catalogue\datasheet/UCT209.CRF-I</w:t>
            </w:r>
          </w:p>
        </w:tc>
      </w:tr>
      <w:tr w:rsidR="009F58F7" w:rsidRPr="009F58F7" w14:paraId="429DB7D0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AC7EB6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download-catalogue\datasheet/UCT210.CRF-I</w:t>
            </w:r>
          </w:p>
        </w:tc>
      </w:tr>
      <w:tr w:rsidR="009F58F7" w:rsidRPr="009F58F7" w14:paraId="4938078E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7A17CA8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download-catalogue\datasheet/UCT211.CRF-I</w:t>
            </w:r>
          </w:p>
        </w:tc>
      </w:tr>
      <w:tr w:rsidR="009F58F7" w:rsidRPr="009F58F7" w14:paraId="1CA28B7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86BA3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download-catalogue\datasheet/UCT212.CRF-I</w:t>
            </w:r>
          </w:p>
        </w:tc>
      </w:tr>
      <w:tr w:rsidR="009F58F7" w:rsidRPr="009F58F7" w14:paraId="4134670A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2CD835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download-catalogue\datasheet/UCT213.CRF-I</w:t>
            </w:r>
          </w:p>
        </w:tc>
      </w:tr>
      <w:tr w:rsidR="009F58F7" w:rsidRPr="009F58F7" w14:paraId="4A3FB8B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261BA96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download-catalogue\datasheet/UCT214.CRF-I</w:t>
            </w:r>
          </w:p>
        </w:tc>
      </w:tr>
      <w:tr w:rsidR="009F58F7" w:rsidRPr="009F58F7" w14:paraId="7BF63F3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99D8B5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download-catalogue\datasheet/UCT215.CRF-I</w:t>
            </w:r>
          </w:p>
        </w:tc>
      </w:tr>
      <w:tr w:rsidR="009F58F7" w:rsidRPr="009F58F7" w14:paraId="1CAB357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0E357C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download-catalogue\datasheet/UCT216.CRF-I</w:t>
            </w:r>
          </w:p>
        </w:tc>
      </w:tr>
      <w:tr w:rsidR="009F58F7" w:rsidRPr="009F58F7" w14:paraId="5F47E25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F2E538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download-catalogue\datasheet/UCT218.CRF-I</w:t>
            </w:r>
          </w:p>
        </w:tc>
      </w:tr>
      <w:tr w:rsidR="009F58F7" w:rsidRPr="009F58F7" w14:paraId="7AC4643D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3C43F7C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download-catalogue\datasheet/UKF207.CRF-I</w:t>
            </w:r>
          </w:p>
        </w:tc>
      </w:tr>
      <w:tr w:rsidR="009F58F7" w:rsidRPr="009F58F7" w14:paraId="3B2DC664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B468373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download-catalogue\datasheet/UKF209.CRF-I</w:t>
            </w:r>
          </w:p>
        </w:tc>
      </w:tr>
      <w:tr w:rsidR="009F58F7" w:rsidRPr="009F58F7" w14:paraId="13A2055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620CE95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download-catalogue\datasheet/UKF211.CRF-I</w:t>
            </w:r>
          </w:p>
        </w:tc>
      </w:tr>
      <w:tr w:rsidR="009F58F7" w:rsidRPr="009F58F7" w14:paraId="6BF3349F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9B2D07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download-catalogue\datasheet/UKF215.CRF-I</w:t>
            </w:r>
          </w:p>
        </w:tc>
      </w:tr>
      <w:tr w:rsidR="009F58F7" w:rsidRPr="009F58F7" w14:paraId="098178F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C36B31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download-catalogue\datasheet/DSPF209-PPWB-01.[M0].CRF-I</w:t>
            </w:r>
          </w:p>
        </w:tc>
      </w:tr>
      <w:tr w:rsidR="009F58F7" w:rsidRPr="009F58F7" w14:paraId="6DBC21E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0A35B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download-catalogue\datasheet/UCF208.CRF-I</w:t>
            </w:r>
          </w:p>
        </w:tc>
      </w:tr>
      <w:tr w:rsidR="009F58F7" w:rsidRPr="009F58F7" w14:paraId="2A96AAC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6D3BA9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download-catalogue\datasheet/UCF209-26.CRF-I</w:t>
            </w:r>
          </w:p>
        </w:tc>
      </w:tr>
      <w:tr w:rsidR="009F58F7" w:rsidRPr="009F58F7" w14:paraId="458DC2C6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1222260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download-catalogue\datasheet/UCF209-27.CRF-I</w:t>
            </w:r>
          </w:p>
        </w:tc>
      </w:tr>
      <w:tr w:rsidR="009F58F7" w:rsidRPr="009F58F7" w14:paraId="498C1523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A75F02E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download-catalogue\datasheet/UCF209-28.CRF-I</w:t>
            </w:r>
          </w:p>
        </w:tc>
      </w:tr>
      <w:tr w:rsidR="009F58F7" w:rsidRPr="009F58F7" w14:paraId="77AAF845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E13C64B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download-catalogue\datasheet/UCF209.CRF-I</w:t>
            </w:r>
          </w:p>
        </w:tc>
      </w:tr>
      <w:tr w:rsidR="009F58F7" w:rsidRPr="009F58F7" w14:paraId="1E3E0DEC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0364C7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download-catalogue\datasheet/UCF210-30.CRF-I</w:t>
            </w:r>
          </w:p>
        </w:tc>
      </w:tr>
      <w:tr w:rsidR="009F58F7" w:rsidRPr="009F58F7" w14:paraId="6098BD52" w14:textId="77777777" w:rsidTr="009F58F7">
        <w:tc>
          <w:tcPr>
            <w:tcW w:w="69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A8D24D" w14:textId="77777777" w:rsidR="009F58F7" w:rsidRPr="009F58F7" w:rsidRDefault="009F58F7" w:rsidP="009F58F7">
            <w:pPr>
              <w:rPr>
                <w:rFonts w:asciiTheme="minorHAnsi" w:hAnsiTheme="minorHAnsi" w:cstheme="minorHAnsi"/>
                <w:lang w:val="en-ZA"/>
              </w:rPr>
            </w:pPr>
            <w:r w:rsidRPr="009F58F7">
              <w:rPr>
                <w:rFonts w:asciiTheme="minorHAnsi" w:hAnsiTheme="minorHAnsi" w:cstheme="minorHAnsi"/>
                <w:lang w:val="en-ZA"/>
              </w:rPr>
              <w:t>download-catalogue\datasheet/UCF210-31.CRF-I</w:t>
            </w:r>
          </w:p>
        </w:tc>
      </w:tr>
    </w:tbl>
    <w:p w14:paraId="5EA3DB76" w14:textId="77777777" w:rsidR="009F58F7" w:rsidRPr="009F58F7" w:rsidRDefault="009F58F7" w:rsidP="009F58F7">
      <w:pPr>
        <w:rPr>
          <w:rFonts w:asciiTheme="minorHAnsi" w:hAnsiTheme="minorHAnsi" w:cstheme="minorHAnsi"/>
          <w:lang w:val="en-ZA"/>
        </w:rPr>
      </w:pPr>
      <w:r w:rsidRPr="009F58F7">
        <w:rPr>
          <w:rFonts w:asciiTheme="minorHAnsi" w:hAnsiTheme="minorHAnsi" w:cstheme="minorHAnsi"/>
          <w:lang w:val="en-ZA"/>
        </w:rPr>
        <w:t> </w:t>
      </w:r>
    </w:p>
    <w:p w14:paraId="4F27348E" w14:textId="77777777" w:rsidR="009F58F7" w:rsidRPr="009F58F7" w:rsidRDefault="009F58F7" w:rsidP="009F58F7">
      <w:pPr>
        <w:rPr>
          <w:rFonts w:asciiTheme="minorHAnsi" w:hAnsiTheme="minorHAnsi" w:cstheme="minorHAnsi"/>
          <w:lang w:val="en-ZA"/>
        </w:rPr>
      </w:pPr>
      <w:r w:rsidRPr="009F58F7">
        <w:rPr>
          <w:rFonts w:asciiTheme="minorHAnsi" w:hAnsiTheme="minorHAnsi" w:cstheme="minorHAnsi"/>
          <w:i/>
          <w:iCs/>
          <w:lang w:val="en-ZA"/>
        </w:rPr>
        <w:t>From &lt;</w:t>
      </w:r>
      <w:hyperlink r:id="rId8" w:history="1">
        <w:r w:rsidRPr="009F58F7">
          <w:rPr>
            <w:rStyle w:val="Hyperlink"/>
            <w:rFonts w:asciiTheme="minorHAnsi" w:hAnsiTheme="minorHAnsi" w:cstheme="minorHAnsi"/>
            <w:i/>
            <w:iCs/>
            <w:lang w:val="en-ZA"/>
          </w:rPr>
          <w:t>https://clientzone.ecatonline.co.za/ecat-editor.html?userid=29105DC1-1680-45E1-BAFE-C3CEABF900F4&amp;admin=1</w:t>
        </w:r>
      </w:hyperlink>
      <w:r w:rsidRPr="009F58F7">
        <w:rPr>
          <w:rFonts w:asciiTheme="minorHAnsi" w:hAnsiTheme="minorHAnsi" w:cstheme="minorHAnsi"/>
          <w:i/>
          <w:iCs/>
          <w:lang w:val="en-ZA"/>
        </w:rPr>
        <w:t xml:space="preserve">&gt; </w:t>
      </w:r>
    </w:p>
    <w:p w14:paraId="0462254D" w14:textId="425ECA89" w:rsidR="007C7C35" w:rsidRPr="007C7C35" w:rsidRDefault="007C7C35" w:rsidP="007C7C35">
      <w:pPr>
        <w:rPr>
          <w:rFonts w:asciiTheme="minorHAnsi" w:hAnsiTheme="minorHAnsi" w:cstheme="minorHAnsi"/>
          <w:lang w:val="en-ZA"/>
        </w:rPr>
      </w:pPr>
      <w:r w:rsidRPr="007C7C35">
        <w:rPr>
          <w:rFonts w:asciiTheme="minorHAnsi" w:hAnsiTheme="minorHAnsi" w:cstheme="minorHAnsi"/>
          <w:lang w:val="en-ZA"/>
        </w:rPr>
        <w:t> </w:t>
      </w:r>
    </w:p>
    <w:p w14:paraId="443DC0CE" w14:textId="77777777" w:rsidR="007C7C35" w:rsidRPr="007C7C35" w:rsidRDefault="007C7C35" w:rsidP="007C7C35">
      <w:pPr>
        <w:rPr>
          <w:rFonts w:asciiTheme="minorHAnsi" w:hAnsiTheme="minorHAnsi" w:cstheme="minorHAnsi"/>
          <w:lang w:val="en-ZA"/>
        </w:rPr>
      </w:pPr>
      <w:r w:rsidRPr="007C7C35">
        <w:rPr>
          <w:rFonts w:asciiTheme="minorHAnsi" w:hAnsiTheme="minorHAnsi" w:cstheme="minorHAnsi"/>
          <w:i/>
          <w:iCs/>
          <w:lang w:val="en-ZA"/>
        </w:rPr>
        <w:t>From &lt;</w:t>
      </w:r>
      <w:hyperlink r:id="rId9" w:history="1">
        <w:r w:rsidRPr="007C7C35">
          <w:rPr>
            <w:rStyle w:val="Hyperlink"/>
            <w:rFonts w:asciiTheme="minorHAnsi" w:hAnsiTheme="minorHAnsi" w:cstheme="minorHAnsi"/>
            <w:i/>
            <w:iCs/>
            <w:lang w:val="en-ZA"/>
          </w:rPr>
          <w:t>https://clientzone.ecatonline.co.za/ecat-editor.html?userid=29105DC1-1680-45E1-BAFE-C3CEABF900F4&amp;admin=1</w:t>
        </w:r>
      </w:hyperlink>
      <w:r w:rsidRPr="007C7C35">
        <w:rPr>
          <w:rFonts w:asciiTheme="minorHAnsi" w:hAnsiTheme="minorHAnsi" w:cstheme="minorHAnsi"/>
          <w:i/>
          <w:iCs/>
          <w:lang w:val="en-ZA"/>
        </w:rPr>
        <w:t xml:space="preserve">&gt; </w:t>
      </w:r>
    </w:p>
    <w:p w14:paraId="5DDB04E8" w14:textId="666307B6" w:rsidR="00956A04" w:rsidRPr="007C7C35" w:rsidRDefault="00956A04">
      <w:pPr>
        <w:rPr>
          <w:rFonts w:asciiTheme="minorHAnsi" w:hAnsiTheme="minorHAnsi" w:cstheme="minorHAnsi"/>
          <w:lang w:val="en-ZA"/>
        </w:rPr>
      </w:pPr>
    </w:p>
    <w:sectPr w:rsidR="00956A04" w:rsidRPr="007C7C35" w:rsidSect="00543A92">
      <w:headerReference w:type="default" r:id="rId10"/>
      <w:footerReference w:type="default" r:id="rId11"/>
      <w:pgSz w:w="12240" w:h="15840"/>
      <w:pgMar w:top="1440" w:right="1440" w:bottom="1440" w:left="900" w:header="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6B3AD" w14:textId="77777777" w:rsidR="00525101" w:rsidRDefault="00525101">
      <w:r>
        <w:separator/>
      </w:r>
    </w:p>
  </w:endnote>
  <w:endnote w:type="continuationSeparator" w:id="0">
    <w:p w14:paraId="60A7D0E3" w14:textId="77777777" w:rsidR="00525101" w:rsidRDefault="0052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E5AAE" w14:textId="25B1FF1A" w:rsidR="000752A9" w:rsidRPr="00F37E33" w:rsidRDefault="00AC3C77" w:rsidP="000752A9">
    <w:pPr>
      <w:ind w:left="-851" w:right="-625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DIRECTORS</w:t>
    </w:r>
    <w:r w:rsidR="000752A9" w:rsidRPr="00F37E33">
      <w:rPr>
        <w:rFonts w:ascii="Arial" w:hAnsi="Arial" w:cs="Arial"/>
        <w:b/>
        <w:sz w:val="16"/>
        <w:szCs w:val="16"/>
      </w:rPr>
      <w:t>: H GAUTHIER</w:t>
    </w:r>
    <w:r>
      <w:rPr>
        <w:rFonts w:ascii="Arial" w:hAnsi="Arial" w:cs="Arial"/>
        <w:b/>
        <w:sz w:val="16"/>
        <w:szCs w:val="16"/>
      </w:rPr>
      <w:t>, R MATEKANE-GAUTHIER</w:t>
    </w:r>
  </w:p>
  <w:p w14:paraId="1F499B61" w14:textId="77777777" w:rsidR="000752A9" w:rsidRPr="00F37E33" w:rsidRDefault="000752A9" w:rsidP="000752A9">
    <w:pPr>
      <w:ind w:left="-851" w:right="-625"/>
      <w:jc w:val="center"/>
      <w:rPr>
        <w:rFonts w:ascii="Arial" w:hAnsi="Arial" w:cs="Arial"/>
        <w:color w:val="0F243E"/>
        <w:sz w:val="16"/>
        <w:szCs w:val="16"/>
      </w:rPr>
    </w:pPr>
    <w:r w:rsidRPr="00F37E33">
      <w:rPr>
        <w:rFonts w:ascii="Arial" w:hAnsi="Arial" w:cs="Arial"/>
        <w:color w:val="0F243E"/>
        <w:sz w:val="16"/>
        <w:szCs w:val="16"/>
      </w:rPr>
      <w:t>Registration No.CK2002/048631/23</w:t>
    </w:r>
  </w:p>
  <w:p w14:paraId="65DAADBB" w14:textId="7C859603" w:rsidR="000752A9" w:rsidRPr="00F37E33" w:rsidRDefault="006A14BE" w:rsidP="000752A9">
    <w:pPr>
      <w:ind w:left="-851" w:right="-625"/>
      <w:jc w:val="center"/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color w:val="0F243E"/>
        <w:sz w:val="16"/>
        <w:szCs w:val="16"/>
      </w:rPr>
      <w:t>https://</w:t>
    </w:r>
    <w:r w:rsidR="009B1CFF">
      <w:rPr>
        <w:rFonts w:ascii="Arial" w:hAnsi="Arial" w:cs="Arial"/>
        <w:color w:val="0F243E"/>
        <w:sz w:val="16"/>
        <w:szCs w:val="16"/>
      </w:rPr>
      <w:t>www.ecatonline</w:t>
    </w:r>
    <w:r w:rsidR="000752A9" w:rsidRPr="00F37E33">
      <w:rPr>
        <w:rFonts w:ascii="Arial" w:hAnsi="Arial" w:cs="Arial"/>
        <w:color w:val="0F243E"/>
        <w:sz w:val="16"/>
        <w:szCs w:val="16"/>
      </w:rPr>
      <w:t xml:space="preserve">.co.za     Tel: 012 993 2870     </w:t>
    </w:r>
  </w:p>
  <w:p w14:paraId="1147C271" w14:textId="77777777" w:rsidR="000752A9" w:rsidRPr="00F37E33" w:rsidRDefault="000752A9" w:rsidP="000752A9">
    <w:pPr>
      <w:ind w:left="-851" w:right="-625"/>
      <w:jc w:val="center"/>
      <w:rPr>
        <w:rFonts w:ascii="Arial" w:hAnsi="Arial" w:cs="Arial"/>
        <w:color w:val="0F243E"/>
        <w:sz w:val="16"/>
        <w:szCs w:val="16"/>
      </w:rPr>
    </w:pPr>
    <w:r w:rsidRPr="00F37E33">
      <w:rPr>
        <w:rFonts w:ascii="Arial" w:hAnsi="Arial" w:cs="Arial"/>
        <w:color w:val="0F243E"/>
        <w:sz w:val="16"/>
        <w:szCs w:val="16"/>
      </w:rPr>
      <w:t>589 Rudolph street, Constantia Park, Pretoria, 0181</w:t>
    </w:r>
  </w:p>
  <w:p w14:paraId="08FB24EC" w14:textId="6AF8EA79" w:rsidR="00815C45" w:rsidRPr="000752A9" w:rsidRDefault="006A14BE" w:rsidP="000752A9">
    <w:pPr>
      <w:ind w:left="-851" w:right="-625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Professional Website Design, Online Development, Online Marketing, eCommerce Solutions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DB417" w14:textId="77777777" w:rsidR="00525101" w:rsidRDefault="00525101">
      <w:r>
        <w:separator/>
      </w:r>
    </w:p>
  </w:footnote>
  <w:footnote w:type="continuationSeparator" w:id="0">
    <w:p w14:paraId="2502DB50" w14:textId="77777777" w:rsidR="00525101" w:rsidRDefault="00525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6A13" w14:textId="77777777" w:rsidR="00B5175D" w:rsidRDefault="00B5175D" w:rsidP="00B5175D">
    <w:pPr>
      <w:pStyle w:val="Header"/>
      <w:rPr>
        <w:noProof/>
        <w:lang w:val="fr-CA" w:eastAsia="fr-CA"/>
      </w:rPr>
    </w:pPr>
  </w:p>
  <w:p w14:paraId="28DA39CD" w14:textId="4A838371" w:rsidR="00B5175D" w:rsidRPr="00823DE3" w:rsidRDefault="005C6CBD" w:rsidP="00B5175D">
    <w:pPr>
      <w:pStyle w:val="Header"/>
      <w:rPr>
        <w:rFonts w:ascii="Arial Black" w:hAnsi="Arial Black"/>
        <w:i/>
        <w:color w:val="000000"/>
        <w:sz w:val="20"/>
        <w:szCs w:val="20"/>
      </w:rPr>
    </w:pPr>
    <w:r>
      <w:rPr>
        <w:rFonts w:ascii="Arial Black" w:hAnsi="Arial Black"/>
        <w:i/>
        <w:noProof/>
        <w:color w:val="666699"/>
        <w:sz w:val="20"/>
        <w:szCs w:val="20"/>
        <w:lang w:val="en-ZA" w:eastAsia="en-ZA"/>
      </w:rPr>
      <w:drawing>
        <wp:anchor distT="0" distB="0" distL="114300" distR="114300" simplePos="0" relativeHeight="251658240" behindDoc="0" locked="0" layoutInCell="1" allowOverlap="1" wp14:anchorId="3256503B" wp14:editId="1AE5611E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1641083" cy="723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AT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083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175D" w:rsidRPr="00823DE3">
      <w:rPr>
        <w:rFonts w:ascii="Arial Black" w:hAnsi="Arial Black"/>
        <w:i/>
        <w:color w:val="666699"/>
        <w:sz w:val="20"/>
        <w:szCs w:val="20"/>
      </w:rPr>
      <w:t xml:space="preserve">  </w:t>
    </w:r>
    <w:r w:rsidR="00B5175D">
      <w:rPr>
        <w:rFonts w:ascii="Arial Black" w:hAnsi="Arial Black"/>
        <w:i/>
        <w:color w:val="666699"/>
        <w:sz w:val="20"/>
        <w:szCs w:val="20"/>
      </w:rPr>
      <w:t xml:space="preserve"> </w:t>
    </w:r>
    <w:r w:rsidR="00B5175D" w:rsidRPr="00823DE3">
      <w:rPr>
        <w:rFonts w:ascii="Arial Black" w:hAnsi="Arial Black"/>
        <w:i/>
        <w:color w:val="666699"/>
        <w:sz w:val="20"/>
        <w:szCs w:val="20"/>
      </w:rPr>
      <w:t xml:space="preserve">                                                            </w:t>
    </w:r>
    <w:r w:rsidR="00B5175D" w:rsidRPr="00823DE3">
      <w:rPr>
        <w:rFonts w:ascii="Arial Black" w:hAnsi="Arial Black"/>
        <w:i/>
        <w:color w:val="000000"/>
        <w:sz w:val="20"/>
        <w:szCs w:val="20"/>
      </w:rPr>
      <w:t xml:space="preserve">         </w:t>
    </w:r>
    <w:r w:rsidR="00B5175D">
      <w:rPr>
        <w:rFonts w:ascii="Arial Black" w:hAnsi="Arial Black"/>
        <w:i/>
        <w:color w:val="000000"/>
        <w:sz w:val="20"/>
        <w:szCs w:val="20"/>
      </w:rPr>
      <w:t xml:space="preserve">                                         </w:t>
    </w:r>
    <w:r w:rsidR="00B5175D" w:rsidRPr="00823DE3">
      <w:rPr>
        <w:rFonts w:ascii="Arial" w:hAnsi="Arial" w:cs="Arial"/>
        <w:i/>
        <w:color w:val="000000"/>
        <w:sz w:val="20"/>
        <w:szCs w:val="20"/>
      </w:rPr>
      <w:t>Professional Web Design</w:t>
    </w:r>
    <w:r w:rsidR="00B5175D" w:rsidRPr="00823DE3">
      <w:rPr>
        <w:rFonts w:ascii="Arial Black" w:hAnsi="Arial Black"/>
        <w:i/>
        <w:color w:val="666699"/>
        <w:sz w:val="20"/>
        <w:szCs w:val="20"/>
      </w:rPr>
      <w:t xml:space="preserve">                                                                   </w:t>
    </w:r>
    <w:r w:rsidR="00B5175D" w:rsidRPr="00823DE3">
      <w:rPr>
        <w:rFonts w:ascii="Arial Black" w:hAnsi="Arial Black"/>
        <w:i/>
        <w:color w:val="000000"/>
        <w:sz w:val="20"/>
        <w:szCs w:val="20"/>
      </w:rPr>
      <w:t xml:space="preserve">                                                                       </w:t>
    </w:r>
  </w:p>
  <w:p w14:paraId="56E83601" w14:textId="77777777" w:rsidR="00B5175D" w:rsidRPr="00823DE3" w:rsidRDefault="00B5175D" w:rsidP="00B5175D">
    <w:pPr>
      <w:pStyle w:val="Header"/>
      <w:ind w:left="-426"/>
      <w:jc w:val="center"/>
      <w:rPr>
        <w:rFonts w:ascii="Arial" w:hAnsi="Arial" w:cs="Arial"/>
        <w:i/>
        <w:color w:val="000000"/>
        <w:sz w:val="20"/>
        <w:szCs w:val="20"/>
      </w:rPr>
    </w:pPr>
    <w:r>
      <w:rPr>
        <w:rFonts w:ascii="Arial Black" w:hAnsi="Arial Black"/>
        <w:i/>
        <w:color w:val="000000"/>
        <w:sz w:val="20"/>
        <w:szCs w:val="20"/>
      </w:rPr>
      <w:t xml:space="preserve">                         </w:t>
    </w:r>
    <w:r w:rsidRPr="00823DE3">
      <w:rPr>
        <w:rFonts w:ascii="Arial Black" w:hAnsi="Arial Black"/>
        <w:i/>
        <w:color w:val="000000"/>
        <w:sz w:val="20"/>
        <w:szCs w:val="20"/>
      </w:rPr>
      <w:t xml:space="preserve">                                                                                   </w:t>
    </w:r>
    <w:r>
      <w:rPr>
        <w:rFonts w:ascii="Arial Black" w:hAnsi="Arial Black"/>
        <w:i/>
        <w:color w:val="000000"/>
        <w:sz w:val="20"/>
        <w:szCs w:val="20"/>
      </w:rPr>
      <w:t xml:space="preserve">                </w:t>
    </w:r>
    <w:r w:rsidRPr="00823DE3">
      <w:rPr>
        <w:rFonts w:ascii="Arial Black" w:hAnsi="Arial Black"/>
        <w:i/>
        <w:color w:val="000000"/>
        <w:sz w:val="20"/>
        <w:szCs w:val="20"/>
      </w:rPr>
      <w:t xml:space="preserve"> </w:t>
    </w:r>
    <w:r w:rsidRPr="00823DE3">
      <w:rPr>
        <w:rFonts w:ascii="Arial" w:hAnsi="Arial" w:cs="Arial"/>
        <w:i/>
        <w:color w:val="000000"/>
        <w:sz w:val="20"/>
        <w:szCs w:val="20"/>
      </w:rPr>
      <w:t>Online Development</w:t>
    </w:r>
  </w:p>
  <w:p w14:paraId="256C979C" w14:textId="264FECCC" w:rsidR="00B5175D" w:rsidRPr="00823DE3" w:rsidRDefault="00B5175D" w:rsidP="00B5175D">
    <w:pPr>
      <w:pStyle w:val="Header"/>
      <w:jc w:val="center"/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 xml:space="preserve">                             </w:t>
    </w:r>
    <w:r w:rsidRPr="00823DE3">
      <w:rPr>
        <w:rFonts w:ascii="Arial" w:hAnsi="Arial" w:cs="Arial"/>
        <w:i/>
        <w:color w:val="000000"/>
        <w:sz w:val="20"/>
        <w:szCs w:val="20"/>
      </w:rPr>
      <w:t xml:space="preserve">                                                                                                       </w:t>
    </w:r>
    <w:r w:rsidR="005C6CBD">
      <w:rPr>
        <w:rFonts w:ascii="Arial" w:hAnsi="Arial" w:cs="Arial"/>
        <w:i/>
        <w:color w:val="000000"/>
        <w:sz w:val="20"/>
        <w:szCs w:val="20"/>
      </w:rPr>
      <w:t xml:space="preserve">  SEO &amp; Google AdWords</w:t>
    </w:r>
  </w:p>
  <w:p w14:paraId="52010DF1" w14:textId="77777777" w:rsidR="00B5175D" w:rsidRPr="00823DE3" w:rsidRDefault="00B5175D" w:rsidP="00B5175D">
    <w:pPr>
      <w:pStyle w:val="Header"/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 xml:space="preserve">                                          </w:t>
    </w:r>
    <w:r w:rsidRPr="00823DE3">
      <w:rPr>
        <w:rFonts w:ascii="Arial" w:hAnsi="Arial" w:cs="Arial"/>
        <w:i/>
        <w:color w:val="000000"/>
        <w:sz w:val="20"/>
        <w:szCs w:val="20"/>
      </w:rPr>
      <w:t xml:space="preserve">                                                                                                   eCommerce Solutions</w:t>
    </w:r>
  </w:p>
  <w:p w14:paraId="0D80C154" w14:textId="77777777" w:rsidR="00B5175D" w:rsidRDefault="00B517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38CA"/>
    <w:multiLevelType w:val="hybridMultilevel"/>
    <w:tmpl w:val="2146F0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54F0B"/>
    <w:multiLevelType w:val="hybridMultilevel"/>
    <w:tmpl w:val="C82256AC"/>
    <w:lvl w:ilvl="0" w:tplc="B91855EC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423E"/>
    <w:multiLevelType w:val="hybridMultilevel"/>
    <w:tmpl w:val="B606802C"/>
    <w:lvl w:ilvl="0" w:tplc="FF8ADB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85CEE"/>
    <w:multiLevelType w:val="hybridMultilevel"/>
    <w:tmpl w:val="908AAB7E"/>
    <w:lvl w:ilvl="0" w:tplc="44D05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7399F"/>
    <w:multiLevelType w:val="hybridMultilevel"/>
    <w:tmpl w:val="E85EEDCE"/>
    <w:lvl w:ilvl="0" w:tplc="0B446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93740"/>
    <w:multiLevelType w:val="multilevel"/>
    <w:tmpl w:val="8C423C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581D95"/>
    <w:multiLevelType w:val="multilevel"/>
    <w:tmpl w:val="EACC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6D3C47"/>
    <w:multiLevelType w:val="multilevel"/>
    <w:tmpl w:val="EACC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C5C67E2"/>
    <w:multiLevelType w:val="hybridMultilevel"/>
    <w:tmpl w:val="174C0A6C"/>
    <w:lvl w:ilvl="0" w:tplc="0AB63D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06C89"/>
    <w:multiLevelType w:val="hybridMultilevel"/>
    <w:tmpl w:val="8FD8FB0C"/>
    <w:lvl w:ilvl="0" w:tplc="3B081BF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B7B84"/>
    <w:multiLevelType w:val="hybridMultilevel"/>
    <w:tmpl w:val="0E10C3A6"/>
    <w:lvl w:ilvl="0" w:tplc="F334AE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63E5C"/>
    <w:multiLevelType w:val="hybridMultilevel"/>
    <w:tmpl w:val="9DB6B6E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50405"/>
    <w:multiLevelType w:val="hybridMultilevel"/>
    <w:tmpl w:val="AF2463B0"/>
    <w:lvl w:ilvl="0" w:tplc="B90A69C8">
      <w:start w:val="1"/>
      <w:numFmt w:val="decimal"/>
      <w:lvlText w:val="%1."/>
      <w:lvlJc w:val="left"/>
      <w:pPr>
        <w:ind w:left="1074" w:hanging="360"/>
      </w:pPr>
      <w:rPr>
        <w:rFonts w:asciiTheme="minorHAnsi" w:eastAsia="Times New Roman" w:hAnsiTheme="minorHAnsi" w:cstheme="minorHAnsi"/>
      </w:rPr>
    </w:lvl>
    <w:lvl w:ilvl="1" w:tplc="1C090019" w:tentative="1">
      <w:start w:val="1"/>
      <w:numFmt w:val="lowerLetter"/>
      <w:lvlText w:val="%2."/>
      <w:lvlJc w:val="left"/>
      <w:pPr>
        <w:ind w:left="1794" w:hanging="360"/>
      </w:pPr>
    </w:lvl>
    <w:lvl w:ilvl="2" w:tplc="1C09001B" w:tentative="1">
      <w:start w:val="1"/>
      <w:numFmt w:val="lowerRoman"/>
      <w:lvlText w:val="%3."/>
      <w:lvlJc w:val="right"/>
      <w:pPr>
        <w:ind w:left="2514" w:hanging="180"/>
      </w:pPr>
    </w:lvl>
    <w:lvl w:ilvl="3" w:tplc="1C09000F" w:tentative="1">
      <w:start w:val="1"/>
      <w:numFmt w:val="decimal"/>
      <w:lvlText w:val="%4."/>
      <w:lvlJc w:val="left"/>
      <w:pPr>
        <w:ind w:left="3234" w:hanging="360"/>
      </w:pPr>
    </w:lvl>
    <w:lvl w:ilvl="4" w:tplc="1C090019" w:tentative="1">
      <w:start w:val="1"/>
      <w:numFmt w:val="lowerLetter"/>
      <w:lvlText w:val="%5."/>
      <w:lvlJc w:val="left"/>
      <w:pPr>
        <w:ind w:left="3954" w:hanging="360"/>
      </w:pPr>
    </w:lvl>
    <w:lvl w:ilvl="5" w:tplc="1C09001B" w:tentative="1">
      <w:start w:val="1"/>
      <w:numFmt w:val="lowerRoman"/>
      <w:lvlText w:val="%6."/>
      <w:lvlJc w:val="right"/>
      <w:pPr>
        <w:ind w:left="4674" w:hanging="180"/>
      </w:pPr>
    </w:lvl>
    <w:lvl w:ilvl="6" w:tplc="1C09000F" w:tentative="1">
      <w:start w:val="1"/>
      <w:numFmt w:val="decimal"/>
      <w:lvlText w:val="%7."/>
      <w:lvlJc w:val="left"/>
      <w:pPr>
        <w:ind w:left="5394" w:hanging="360"/>
      </w:pPr>
    </w:lvl>
    <w:lvl w:ilvl="7" w:tplc="1C090019" w:tentative="1">
      <w:start w:val="1"/>
      <w:numFmt w:val="lowerLetter"/>
      <w:lvlText w:val="%8."/>
      <w:lvlJc w:val="left"/>
      <w:pPr>
        <w:ind w:left="6114" w:hanging="360"/>
      </w:pPr>
    </w:lvl>
    <w:lvl w:ilvl="8" w:tplc="1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23BC0F19"/>
    <w:multiLevelType w:val="multilevel"/>
    <w:tmpl w:val="E8545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67503F"/>
    <w:multiLevelType w:val="hybridMultilevel"/>
    <w:tmpl w:val="D414C398"/>
    <w:lvl w:ilvl="0" w:tplc="2F344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262DBA"/>
    <w:multiLevelType w:val="hybridMultilevel"/>
    <w:tmpl w:val="D50A8A60"/>
    <w:lvl w:ilvl="0" w:tplc="03D44ED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15C1F"/>
    <w:multiLevelType w:val="hybridMultilevel"/>
    <w:tmpl w:val="267A5B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2188D"/>
    <w:multiLevelType w:val="hybridMultilevel"/>
    <w:tmpl w:val="1DEC3482"/>
    <w:lvl w:ilvl="0" w:tplc="DE9A7D2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1646E"/>
    <w:multiLevelType w:val="hybridMultilevel"/>
    <w:tmpl w:val="67885B00"/>
    <w:lvl w:ilvl="0" w:tplc="A6A239C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A445B"/>
    <w:multiLevelType w:val="multilevel"/>
    <w:tmpl w:val="4F4CA1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37403AE"/>
    <w:multiLevelType w:val="hybridMultilevel"/>
    <w:tmpl w:val="C0F4F6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F7945"/>
    <w:multiLevelType w:val="multilevel"/>
    <w:tmpl w:val="2A7070D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D200C36"/>
    <w:multiLevelType w:val="multilevel"/>
    <w:tmpl w:val="5C14D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DB145E"/>
    <w:multiLevelType w:val="hybridMultilevel"/>
    <w:tmpl w:val="2D44F3E4"/>
    <w:lvl w:ilvl="0" w:tplc="AA4837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C59A2"/>
    <w:multiLevelType w:val="hybridMultilevel"/>
    <w:tmpl w:val="EDFEEE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04097"/>
    <w:multiLevelType w:val="hybridMultilevel"/>
    <w:tmpl w:val="35ECE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84808"/>
    <w:multiLevelType w:val="hybridMultilevel"/>
    <w:tmpl w:val="952EA27A"/>
    <w:lvl w:ilvl="0" w:tplc="D88021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C4D9A"/>
    <w:multiLevelType w:val="hybridMultilevel"/>
    <w:tmpl w:val="12EEBBA8"/>
    <w:lvl w:ilvl="0" w:tplc="1BB8E4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C5067"/>
    <w:multiLevelType w:val="hybridMultilevel"/>
    <w:tmpl w:val="87AA0D98"/>
    <w:lvl w:ilvl="0" w:tplc="04DCB4E6">
      <w:start w:val="2"/>
      <w:numFmt w:val="bullet"/>
      <w:lvlText w:val=""/>
      <w:lvlJc w:val="left"/>
      <w:pPr>
        <w:ind w:left="42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32839C3"/>
    <w:multiLevelType w:val="hybridMultilevel"/>
    <w:tmpl w:val="356269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66140"/>
    <w:multiLevelType w:val="multilevel"/>
    <w:tmpl w:val="50CE546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30F5E8B"/>
    <w:multiLevelType w:val="hybridMultilevel"/>
    <w:tmpl w:val="848ECCC4"/>
    <w:lvl w:ilvl="0" w:tplc="FDE0FCB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FF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201F23"/>
    <w:multiLevelType w:val="hybridMultilevel"/>
    <w:tmpl w:val="1CD0A4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E52C2"/>
    <w:multiLevelType w:val="multilevel"/>
    <w:tmpl w:val="3A1E12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A821ED5"/>
    <w:multiLevelType w:val="hybridMultilevel"/>
    <w:tmpl w:val="B7A00D4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94679"/>
    <w:multiLevelType w:val="multilevel"/>
    <w:tmpl w:val="A1D269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88399462">
    <w:abstractNumId w:val="18"/>
  </w:num>
  <w:num w:numId="2" w16cid:durableId="1792674098">
    <w:abstractNumId w:val="27"/>
  </w:num>
  <w:num w:numId="3" w16cid:durableId="1447582428">
    <w:abstractNumId w:val="0"/>
  </w:num>
  <w:num w:numId="4" w16cid:durableId="1905138401">
    <w:abstractNumId w:val="29"/>
  </w:num>
  <w:num w:numId="5" w16cid:durableId="1010839647">
    <w:abstractNumId w:val="22"/>
  </w:num>
  <w:num w:numId="6" w16cid:durableId="860362204">
    <w:abstractNumId w:val="10"/>
  </w:num>
  <w:num w:numId="7" w16cid:durableId="2077509009">
    <w:abstractNumId w:val="32"/>
  </w:num>
  <w:num w:numId="8" w16cid:durableId="103810112">
    <w:abstractNumId w:val="2"/>
  </w:num>
  <w:num w:numId="9" w16cid:durableId="1666595027">
    <w:abstractNumId w:val="14"/>
  </w:num>
  <w:num w:numId="10" w16cid:durableId="1404329447">
    <w:abstractNumId w:val="23"/>
  </w:num>
  <w:num w:numId="11" w16cid:durableId="15161762">
    <w:abstractNumId w:val="19"/>
  </w:num>
  <w:num w:numId="12" w16cid:durableId="495848678">
    <w:abstractNumId w:val="13"/>
  </w:num>
  <w:num w:numId="13" w16cid:durableId="1682705273">
    <w:abstractNumId w:val="1"/>
  </w:num>
  <w:num w:numId="14" w16cid:durableId="1606841559">
    <w:abstractNumId w:val="28"/>
  </w:num>
  <w:num w:numId="15" w16cid:durableId="185409910">
    <w:abstractNumId w:val="33"/>
  </w:num>
  <w:num w:numId="16" w16cid:durableId="744107472">
    <w:abstractNumId w:val="3"/>
  </w:num>
  <w:num w:numId="17" w16cid:durableId="1358771835">
    <w:abstractNumId w:val="25"/>
  </w:num>
  <w:num w:numId="18" w16cid:durableId="1616905449">
    <w:abstractNumId w:val="26"/>
  </w:num>
  <w:num w:numId="19" w16cid:durableId="2082822423">
    <w:abstractNumId w:val="20"/>
  </w:num>
  <w:num w:numId="20" w16cid:durableId="1149908286">
    <w:abstractNumId w:val="24"/>
  </w:num>
  <w:num w:numId="21" w16cid:durableId="98918931">
    <w:abstractNumId w:val="9"/>
  </w:num>
  <w:num w:numId="22" w16cid:durableId="372459295">
    <w:abstractNumId w:val="35"/>
  </w:num>
  <w:num w:numId="23" w16cid:durableId="1708136756">
    <w:abstractNumId w:val="12"/>
  </w:num>
  <w:num w:numId="24" w16cid:durableId="980421755">
    <w:abstractNumId w:val="17"/>
  </w:num>
  <w:num w:numId="25" w16cid:durableId="1020860481">
    <w:abstractNumId w:val="8"/>
  </w:num>
  <w:num w:numId="26" w16cid:durableId="866717167">
    <w:abstractNumId w:val="6"/>
  </w:num>
  <w:num w:numId="27" w16cid:durableId="1960067769">
    <w:abstractNumId w:val="5"/>
  </w:num>
  <w:num w:numId="28" w16cid:durableId="184908927">
    <w:abstractNumId w:val="26"/>
  </w:num>
  <w:num w:numId="29" w16cid:durableId="1030960661">
    <w:abstractNumId w:val="27"/>
  </w:num>
  <w:num w:numId="30" w16cid:durableId="1543055669">
    <w:abstractNumId w:val="27"/>
  </w:num>
  <w:num w:numId="31" w16cid:durableId="1180041806">
    <w:abstractNumId w:val="31"/>
  </w:num>
  <w:num w:numId="32" w16cid:durableId="937324897">
    <w:abstractNumId w:val="7"/>
  </w:num>
  <w:num w:numId="33" w16cid:durableId="568997711">
    <w:abstractNumId w:val="15"/>
  </w:num>
  <w:num w:numId="34" w16cid:durableId="867910787">
    <w:abstractNumId w:val="21"/>
  </w:num>
  <w:num w:numId="35" w16cid:durableId="632054117">
    <w:abstractNumId w:val="30"/>
  </w:num>
  <w:num w:numId="36" w16cid:durableId="402685709">
    <w:abstractNumId w:val="16"/>
  </w:num>
  <w:num w:numId="37" w16cid:durableId="1529025807">
    <w:abstractNumId w:val="4"/>
  </w:num>
  <w:num w:numId="38" w16cid:durableId="422576816">
    <w:abstractNumId w:val="11"/>
  </w:num>
  <w:num w:numId="39" w16cid:durableId="2133817507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ZA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ZA" w:vendorID="64" w:dllVersion="4096" w:nlCheck="1" w:checkStyle="0"/>
  <w:activeWritingStyle w:appName="MSWord" w:lang="en-GB" w:vendorID="64" w:dllVersion="0" w:nlCheck="1" w:checkStyle="0"/>
  <w:activeWritingStyle w:appName="MSWord" w:lang="fr-CA" w:vendorID="64" w:dllVersion="4096" w:nlCheck="1" w:checkStyle="0"/>
  <w:activeWritingStyle w:appName="MSWord" w:lang="fr-BE" w:vendorID="64" w:dllVersion="4096" w:nlCheck="1" w:checkStyle="0"/>
  <w:activeWritingStyle w:appName="MSWord" w:lang="fr-B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0CB"/>
    <w:rsid w:val="000101CB"/>
    <w:rsid w:val="00011E96"/>
    <w:rsid w:val="00012485"/>
    <w:rsid w:val="000156A2"/>
    <w:rsid w:val="00025A2D"/>
    <w:rsid w:val="00025DBE"/>
    <w:rsid w:val="00026AFB"/>
    <w:rsid w:val="000318E4"/>
    <w:rsid w:val="00034DCA"/>
    <w:rsid w:val="00035BEB"/>
    <w:rsid w:val="0003661A"/>
    <w:rsid w:val="000379C6"/>
    <w:rsid w:val="00042D16"/>
    <w:rsid w:val="000430E8"/>
    <w:rsid w:val="000431B1"/>
    <w:rsid w:val="000437EC"/>
    <w:rsid w:val="0005038D"/>
    <w:rsid w:val="000525AB"/>
    <w:rsid w:val="00057A4B"/>
    <w:rsid w:val="0006066C"/>
    <w:rsid w:val="00060C64"/>
    <w:rsid w:val="00070D2F"/>
    <w:rsid w:val="00072D49"/>
    <w:rsid w:val="000742C9"/>
    <w:rsid w:val="000752A9"/>
    <w:rsid w:val="00075E2D"/>
    <w:rsid w:val="00076CEA"/>
    <w:rsid w:val="00084AD7"/>
    <w:rsid w:val="0009038A"/>
    <w:rsid w:val="00091678"/>
    <w:rsid w:val="00095D3B"/>
    <w:rsid w:val="000A221E"/>
    <w:rsid w:val="000B2C22"/>
    <w:rsid w:val="000B353F"/>
    <w:rsid w:val="000B653A"/>
    <w:rsid w:val="000C4FFF"/>
    <w:rsid w:val="000C6C69"/>
    <w:rsid w:val="000D7E7B"/>
    <w:rsid w:val="000E01C0"/>
    <w:rsid w:val="000E4F6A"/>
    <w:rsid w:val="000F133E"/>
    <w:rsid w:val="000F3DE4"/>
    <w:rsid w:val="001037B6"/>
    <w:rsid w:val="001038EF"/>
    <w:rsid w:val="001174A1"/>
    <w:rsid w:val="001178A7"/>
    <w:rsid w:val="0012599D"/>
    <w:rsid w:val="00127CC2"/>
    <w:rsid w:val="0013057F"/>
    <w:rsid w:val="0013746D"/>
    <w:rsid w:val="00140ACE"/>
    <w:rsid w:val="001433EC"/>
    <w:rsid w:val="0014371F"/>
    <w:rsid w:val="001442EE"/>
    <w:rsid w:val="0015298E"/>
    <w:rsid w:val="00152F6A"/>
    <w:rsid w:val="00160832"/>
    <w:rsid w:val="001645E8"/>
    <w:rsid w:val="00167354"/>
    <w:rsid w:val="0017153D"/>
    <w:rsid w:val="00171D77"/>
    <w:rsid w:val="00172E9C"/>
    <w:rsid w:val="00175538"/>
    <w:rsid w:val="00177DFF"/>
    <w:rsid w:val="001847F0"/>
    <w:rsid w:val="0019377B"/>
    <w:rsid w:val="001942EF"/>
    <w:rsid w:val="00197538"/>
    <w:rsid w:val="001A1BF3"/>
    <w:rsid w:val="001A710C"/>
    <w:rsid w:val="001B1A0F"/>
    <w:rsid w:val="001B6996"/>
    <w:rsid w:val="001C2CE9"/>
    <w:rsid w:val="001C49C7"/>
    <w:rsid w:val="001D082D"/>
    <w:rsid w:val="001D6D2B"/>
    <w:rsid w:val="001D7222"/>
    <w:rsid w:val="001D7AAE"/>
    <w:rsid w:val="001E30FB"/>
    <w:rsid w:val="001E39CA"/>
    <w:rsid w:val="001E628C"/>
    <w:rsid w:val="001F0F3B"/>
    <w:rsid w:val="001F12AF"/>
    <w:rsid w:val="001F3B38"/>
    <w:rsid w:val="001F3E47"/>
    <w:rsid w:val="001F5CC4"/>
    <w:rsid w:val="002008F5"/>
    <w:rsid w:val="00204845"/>
    <w:rsid w:val="00205112"/>
    <w:rsid w:val="002059BF"/>
    <w:rsid w:val="00206B91"/>
    <w:rsid w:val="0020707C"/>
    <w:rsid w:val="0021305A"/>
    <w:rsid w:val="0021597E"/>
    <w:rsid w:val="00217D38"/>
    <w:rsid w:val="00221E70"/>
    <w:rsid w:val="00223F66"/>
    <w:rsid w:val="00224C82"/>
    <w:rsid w:val="00226E3F"/>
    <w:rsid w:val="00230137"/>
    <w:rsid w:val="00230E06"/>
    <w:rsid w:val="002323B2"/>
    <w:rsid w:val="0023277A"/>
    <w:rsid w:val="002379A0"/>
    <w:rsid w:val="002406D9"/>
    <w:rsid w:val="0024411D"/>
    <w:rsid w:val="00246503"/>
    <w:rsid w:val="0026143C"/>
    <w:rsid w:val="00263666"/>
    <w:rsid w:val="00264F93"/>
    <w:rsid w:val="00270389"/>
    <w:rsid w:val="00270E54"/>
    <w:rsid w:val="00271DA0"/>
    <w:rsid w:val="00272976"/>
    <w:rsid w:val="0027490B"/>
    <w:rsid w:val="00285F68"/>
    <w:rsid w:val="002923F4"/>
    <w:rsid w:val="002936B7"/>
    <w:rsid w:val="002A3116"/>
    <w:rsid w:val="002B2973"/>
    <w:rsid w:val="002B2A48"/>
    <w:rsid w:val="002B5E78"/>
    <w:rsid w:val="002C52D7"/>
    <w:rsid w:val="002D3B84"/>
    <w:rsid w:val="002D47F3"/>
    <w:rsid w:val="002D66B4"/>
    <w:rsid w:val="002D75AC"/>
    <w:rsid w:val="002E3218"/>
    <w:rsid w:val="002F040F"/>
    <w:rsid w:val="002F06BC"/>
    <w:rsid w:val="002F1C74"/>
    <w:rsid w:val="002F5116"/>
    <w:rsid w:val="002F5DC0"/>
    <w:rsid w:val="00305D0E"/>
    <w:rsid w:val="00312CF4"/>
    <w:rsid w:val="003133FF"/>
    <w:rsid w:val="003167F1"/>
    <w:rsid w:val="00316E72"/>
    <w:rsid w:val="003229CF"/>
    <w:rsid w:val="0032406E"/>
    <w:rsid w:val="00336237"/>
    <w:rsid w:val="003446E2"/>
    <w:rsid w:val="0035503E"/>
    <w:rsid w:val="003560A4"/>
    <w:rsid w:val="00356836"/>
    <w:rsid w:val="00362482"/>
    <w:rsid w:val="00362FAB"/>
    <w:rsid w:val="003705F5"/>
    <w:rsid w:val="0037263D"/>
    <w:rsid w:val="003754EB"/>
    <w:rsid w:val="003758AE"/>
    <w:rsid w:val="00375B81"/>
    <w:rsid w:val="0038099D"/>
    <w:rsid w:val="00383AE9"/>
    <w:rsid w:val="00384C39"/>
    <w:rsid w:val="00385722"/>
    <w:rsid w:val="00393007"/>
    <w:rsid w:val="003944FD"/>
    <w:rsid w:val="00396C7C"/>
    <w:rsid w:val="003A129F"/>
    <w:rsid w:val="003A186D"/>
    <w:rsid w:val="003A376F"/>
    <w:rsid w:val="003A4844"/>
    <w:rsid w:val="003A7BEC"/>
    <w:rsid w:val="003B050D"/>
    <w:rsid w:val="003B0F13"/>
    <w:rsid w:val="003B1858"/>
    <w:rsid w:val="003C282F"/>
    <w:rsid w:val="003C44EE"/>
    <w:rsid w:val="003C7C9A"/>
    <w:rsid w:val="003D00CB"/>
    <w:rsid w:val="003D723F"/>
    <w:rsid w:val="003F0028"/>
    <w:rsid w:val="003F6DA7"/>
    <w:rsid w:val="00401E4B"/>
    <w:rsid w:val="004036CF"/>
    <w:rsid w:val="0040597F"/>
    <w:rsid w:val="00406E1E"/>
    <w:rsid w:val="00410112"/>
    <w:rsid w:val="00410F1B"/>
    <w:rsid w:val="004134EB"/>
    <w:rsid w:val="00413E09"/>
    <w:rsid w:val="00420C9D"/>
    <w:rsid w:val="0042355A"/>
    <w:rsid w:val="0042499C"/>
    <w:rsid w:val="00424F20"/>
    <w:rsid w:val="0042676D"/>
    <w:rsid w:val="004269BB"/>
    <w:rsid w:val="00430AD6"/>
    <w:rsid w:val="00436D6F"/>
    <w:rsid w:val="00436FDB"/>
    <w:rsid w:val="00440CD4"/>
    <w:rsid w:val="00455681"/>
    <w:rsid w:val="00456033"/>
    <w:rsid w:val="00460AF4"/>
    <w:rsid w:val="00462048"/>
    <w:rsid w:val="0046274D"/>
    <w:rsid w:val="00462988"/>
    <w:rsid w:val="00463607"/>
    <w:rsid w:val="00466415"/>
    <w:rsid w:val="0047080B"/>
    <w:rsid w:val="00472F2E"/>
    <w:rsid w:val="00474A49"/>
    <w:rsid w:val="00484ECC"/>
    <w:rsid w:val="00486F13"/>
    <w:rsid w:val="004922D7"/>
    <w:rsid w:val="00495B96"/>
    <w:rsid w:val="00497E5E"/>
    <w:rsid w:val="004B4C88"/>
    <w:rsid w:val="004B512D"/>
    <w:rsid w:val="004B622B"/>
    <w:rsid w:val="004B7F35"/>
    <w:rsid w:val="004C11F1"/>
    <w:rsid w:val="004C16DD"/>
    <w:rsid w:val="004C4FDA"/>
    <w:rsid w:val="004C67FC"/>
    <w:rsid w:val="004E0A55"/>
    <w:rsid w:val="004E5106"/>
    <w:rsid w:val="004E7A9A"/>
    <w:rsid w:val="004F0569"/>
    <w:rsid w:val="004F0FCA"/>
    <w:rsid w:val="004F1BFF"/>
    <w:rsid w:val="004F1E6A"/>
    <w:rsid w:val="0050502D"/>
    <w:rsid w:val="00507DE8"/>
    <w:rsid w:val="00510A53"/>
    <w:rsid w:val="00512FAB"/>
    <w:rsid w:val="00517980"/>
    <w:rsid w:val="00520763"/>
    <w:rsid w:val="00523743"/>
    <w:rsid w:val="00525101"/>
    <w:rsid w:val="005359EA"/>
    <w:rsid w:val="005411D6"/>
    <w:rsid w:val="00541D09"/>
    <w:rsid w:val="00543A92"/>
    <w:rsid w:val="00557029"/>
    <w:rsid w:val="005602FF"/>
    <w:rsid w:val="00564CE9"/>
    <w:rsid w:val="00572589"/>
    <w:rsid w:val="00572EB2"/>
    <w:rsid w:val="00581AE6"/>
    <w:rsid w:val="005830AF"/>
    <w:rsid w:val="005838F9"/>
    <w:rsid w:val="005842F6"/>
    <w:rsid w:val="00592514"/>
    <w:rsid w:val="00596B53"/>
    <w:rsid w:val="00596DEE"/>
    <w:rsid w:val="00597BD4"/>
    <w:rsid w:val="005A7C15"/>
    <w:rsid w:val="005B460E"/>
    <w:rsid w:val="005B4B57"/>
    <w:rsid w:val="005B71B7"/>
    <w:rsid w:val="005C05C0"/>
    <w:rsid w:val="005C6CBD"/>
    <w:rsid w:val="005D1A8C"/>
    <w:rsid w:val="005D242C"/>
    <w:rsid w:val="005D5EAA"/>
    <w:rsid w:val="005D637A"/>
    <w:rsid w:val="005E3A05"/>
    <w:rsid w:val="005F56C8"/>
    <w:rsid w:val="005F74D8"/>
    <w:rsid w:val="00600B1C"/>
    <w:rsid w:val="006027C6"/>
    <w:rsid w:val="00606832"/>
    <w:rsid w:val="00610BE1"/>
    <w:rsid w:val="00611B04"/>
    <w:rsid w:val="00615A30"/>
    <w:rsid w:val="00617B74"/>
    <w:rsid w:val="006237F7"/>
    <w:rsid w:val="006278E8"/>
    <w:rsid w:val="00631069"/>
    <w:rsid w:val="0063294D"/>
    <w:rsid w:val="006362A7"/>
    <w:rsid w:val="00640C28"/>
    <w:rsid w:val="0064382D"/>
    <w:rsid w:val="006469BF"/>
    <w:rsid w:val="00655477"/>
    <w:rsid w:val="00655CB2"/>
    <w:rsid w:val="00660308"/>
    <w:rsid w:val="00660AC0"/>
    <w:rsid w:val="00665E46"/>
    <w:rsid w:val="006664B2"/>
    <w:rsid w:val="006729C5"/>
    <w:rsid w:val="0067307B"/>
    <w:rsid w:val="006745D7"/>
    <w:rsid w:val="0068332A"/>
    <w:rsid w:val="00692946"/>
    <w:rsid w:val="00692F31"/>
    <w:rsid w:val="006A14BE"/>
    <w:rsid w:val="006B4353"/>
    <w:rsid w:val="006B4E98"/>
    <w:rsid w:val="006C75F0"/>
    <w:rsid w:val="006F1B05"/>
    <w:rsid w:val="006F45CB"/>
    <w:rsid w:val="00705345"/>
    <w:rsid w:val="007102A1"/>
    <w:rsid w:val="007117AE"/>
    <w:rsid w:val="00712084"/>
    <w:rsid w:val="00715214"/>
    <w:rsid w:val="007158F4"/>
    <w:rsid w:val="00730F12"/>
    <w:rsid w:val="00732BCC"/>
    <w:rsid w:val="00737624"/>
    <w:rsid w:val="00737A46"/>
    <w:rsid w:val="00741864"/>
    <w:rsid w:val="00742595"/>
    <w:rsid w:val="00745C88"/>
    <w:rsid w:val="007472C3"/>
    <w:rsid w:val="007535C9"/>
    <w:rsid w:val="00755D2E"/>
    <w:rsid w:val="00767FC0"/>
    <w:rsid w:val="00771249"/>
    <w:rsid w:val="00773FF4"/>
    <w:rsid w:val="00780EA0"/>
    <w:rsid w:val="00781923"/>
    <w:rsid w:val="00784ECD"/>
    <w:rsid w:val="007903FE"/>
    <w:rsid w:val="00790B11"/>
    <w:rsid w:val="00796281"/>
    <w:rsid w:val="007A086E"/>
    <w:rsid w:val="007A0EFB"/>
    <w:rsid w:val="007A1BFD"/>
    <w:rsid w:val="007A1DCB"/>
    <w:rsid w:val="007A2333"/>
    <w:rsid w:val="007B00EE"/>
    <w:rsid w:val="007B4ADA"/>
    <w:rsid w:val="007B7D08"/>
    <w:rsid w:val="007C4C69"/>
    <w:rsid w:val="007C7BE9"/>
    <w:rsid w:val="007C7C35"/>
    <w:rsid w:val="007D398C"/>
    <w:rsid w:val="007D509C"/>
    <w:rsid w:val="007D60DE"/>
    <w:rsid w:val="007E0D2B"/>
    <w:rsid w:val="007E32D0"/>
    <w:rsid w:val="007E476F"/>
    <w:rsid w:val="007E5F67"/>
    <w:rsid w:val="007E674D"/>
    <w:rsid w:val="007F263E"/>
    <w:rsid w:val="00803DEE"/>
    <w:rsid w:val="00815C45"/>
    <w:rsid w:val="008250B4"/>
    <w:rsid w:val="00827492"/>
    <w:rsid w:val="00827B1E"/>
    <w:rsid w:val="008360DE"/>
    <w:rsid w:val="00836CBF"/>
    <w:rsid w:val="00837C6D"/>
    <w:rsid w:val="00837C95"/>
    <w:rsid w:val="008409EC"/>
    <w:rsid w:val="00842EF1"/>
    <w:rsid w:val="00844336"/>
    <w:rsid w:val="00853015"/>
    <w:rsid w:val="008536AE"/>
    <w:rsid w:val="00854E99"/>
    <w:rsid w:val="00860A3A"/>
    <w:rsid w:val="00864072"/>
    <w:rsid w:val="00865893"/>
    <w:rsid w:val="0087222E"/>
    <w:rsid w:val="00873149"/>
    <w:rsid w:val="00874A25"/>
    <w:rsid w:val="00874E43"/>
    <w:rsid w:val="00882FDF"/>
    <w:rsid w:val="00883F66"/>
    <w:rsid w:val="00884168"/>
    <w:rsid w:val="0088440F"/>
    <w:rsid w:val="00887919"/>
    <w:rsid w:val="008A2BB6"/>
    <w:rsid w:val="008A6EC3"/>
    <w:rsid w:val="008B090F"/>
    <w:rsid w:val="008B2670"/>
    <w:rsid w:val="008B53BA"/>
    <w:rsid w:val="008B544A"/>
    <w:rsid w:val="008B7934"/>
    <w:rsid w:val="008C2AA7"/>
    <w:rsid w:val="008C66B7"/>
    <w:rsid w:val="008D569C"/>
    <w:rsid w:val="008E661C"/>
    <w:rsid w:val="008F0D45"/>
    <w:rsid w:val="008F1199"/>
    <w:rsid w:val="008F3C5B"/>
    <w:rsid w:val="008F4CDE"/>
    <w:rsid w:val="00904BC6"/>
    <w:rsid w:val="00904EB7"/>
    <w:rsid w:val="00905505"/>
    <w:rsid w:val="00907FCB"/>
    <w:rsid w:val="00925557"/>
    <w:rsid w:val="00926211"/>
    <w:rsid w:val="00931E0C"/>
    <w:rsid w:val="009321BE"/>
    <w:rsid w:val="009344D4"/>
    <w:rsid w:val="00935F38"/>
    <w:rsid w:val="00940028"/>
    <w:rsid w:val="00942395"/>
    <w:rsid w:val="00951519"/>
    <w:rsid w:val="009524DD"/>
    <w:rsid w:val="00954B96"/>
    <w:rsid w:val="00956A04"/>
    <w:rsid w:val="00962EBF"/>
    <w:rsid w:val="00963140"/>
    <w:rsid w:val="0096387A"/>
    <w:rsid w:val="009657E9"/>
    <w:rsid w:val="00973FC5"/>
    <w:rsid w:val="0097446E"/>
    <w:rsid w:val="00982441"/>
    <w:rsid w:val="00995856"/>
    <w:rsid w:val="00996B7F"/>
    <w:rsid w:val="0099792F"/>
    <w:rsid w:val="009A2C11"/>
    <w:rsid w:val="009A3628"/>
    <w:rsid w:val="009B1CFF"/>
    <w:rsid w:val="009B2543"/>
    <w:rsid w:val="009C4412"/>
    <w:rsid w:val="009C67C9"/>
    <w:rsid w:val="009D176B"/>
    <w:rsid w:val="009E3DF4"/>
    <w:rsid w:val="009F0033"/>
    <w:rsid w:val="009F18E2"/>
    <w:rsid w:val="009F27D5"/>
    <w:rsid w:val="009F31D3"/>
    <w:rsid w:val="009F58F7"/>
    <w:rsid w:val="009F6336"/>
    <w:rsid w:val="009F6A47"/>
    <w:rsid w:val="00A04F1D"/>
    <w:rsid w:val="00A04FC9"/>
    <w:rsid w:val="00A174EA"/>
    <w:rsid w:val="00A26B27"/>
    <w:rsid w:val="00A314CE"/>
    <w:rsid w:val="00A424A5"/>
    <w:rsid w:val="00A4490F"/>
    <w:rsid w:val="00A4591D"/>
    <w:rsid w:val="00A45F0E"/>
    <w:rsid w:val="00A5164B"/>
    <w:rsid w:val="00A613F1"/>
    <w:rsid w:val="00A61A85"/>
    <w:rsid w:val="00A72826"/>
    <w:rsid w:val="00A72A9C"/>
    <w:rsid w:val="00A73536"/>
    <w:rsid w:val="00A80A80"/>
    <w:rsid w:val="00A8238F"/>
    <w:rsid w:val="00A842A8"/>
    <w:rsid w:val="00A9087A"/>
    <w:rsid w:val="00A91539"/>
    <w:rsid w:val="00A9705C"/>
    <w:rsid w:val="00AA1DE3"/>
    <w:rsid w:val="00AA26EA"/>
    <w:rsid w:val="00AA37B3"/>
    <w:rsid w:val="00AB152E"/>
    <w:rsid w:val="00AB5445"/>
    <w:rsid w:val="00AB643C"/>
    <w:rsid w:val="00AC1BEF"/>
    <w:rsid w:val="00AC3A21"/>
    <w:rsid w:val="00AC3C77"/>
    <w:rsid w:val="00AC4FB3"/>
    <w:rsid w:val="00AD114B"/>
    <w:rsid w:val="00AD3A75"/>
    <w:rsid w:val="00AE23D7"/>
    <w:rsid w:val="00AF02EC"/>
    <w:rsid w:val="00AF5264"/>
    <w:rsid w:val="00AF7629"/>
    <w:rsid w:val="00B01FD0"/>
    <w:rsid w:val="00B041AF"/>
    <w:rsid w:val="00B0539F"/>
    <w:rsid w:val="00B060C8"/>
    <w:rsid w:val="00B074B4"/>
    <w:rsid w:val="00B13D16"/>
    <w:rsid w:val="00B14D78"/>
    <w:rsid w:val="00B221FD"/>
    <w:rsid w:val="00B2409B"/>
    <w:rsid w:val="00B246A2"/>
    <w:rsid w:val="00B26444"/>
    <w:rsid w:val="00B273DF"/>
    <w:rsid w:val="00B31825"/>
    <w:rsid w:val="00B32222"/>
    <w:rsid w:val="00B348FD"/>
    <w:rsid w:val="00B35C44"/>
    <w:rsid w:val="00B41BCA"/>
    <w:rsid w:val="00B44480"/>
    <w:rsid w:val="00B50D9B"/>
    <w:rsid w:val="00B5175D"/>
    <w:rsid w:val="00B54817"/>
    <w:rsid w:val="00B54996"/>
    <w:rsid w:val="00B55CD4"/>
    <w:rsid w:val="00B6243B"/>
    <w:rsid w:val="00B65B50"/>
    <w:rsid w:val="00B735C0"/>
    <w:rsid w:val="00B75DE5"/>
    <w:rsid w:val="00B773FD"/>
    <w:rsid w:val="00B8401A"/>
    <w:rsid w:val="00B84DB1"/>
    <w:rsid w:val="00B861D8"/>
    <w:rsid w:val="00BA089C"/>
    <w:rsid w:val="00BA3920"/>
    <w:rsid w:val="00BA45F9"/>
    <w:rsid w:val="00BA5F78"/>
    <w:rsid w:val="00BB279D"/>
    <w:rsid w:val="00BB7718"/>
    <w:rsid w:val="00BC7502"/>
    <w:rsid w:val="00BD4C44"/>
    <w:rsid w:val="00BD4F56"/>
    <w:rsid w:val="00BD5B90"/>
    <w:rsid w:val="00BD69F2"/>
    <w:rsid w:val="00BD78B8"/>
    <w:rsid w:val="00BE0E5D"/>
    <w:rsid w:val="00BE3DF3"/>
    <w:rsid w:val="00BE3E56"/>
    <w:rsid w:val="00BF0FF1"/>
    <w:rsid w:val="00BF1519"/>
    <w:rsid w:val="00BF4896"/>
    <w:rsid w:val="00BF5F03"/>
    <w:rsid w:val="00C109BB"/>
    <w:rsid w:val="00C218A4"/>
    <w:rsid w:val="00C21D96"/>
    <w:rsid w:val="00C220C9"/>
    <w:rsid w:val="00C26B6E"/>
    <w:rsid w:val="00C37BF7"/>
    <w:rsid w:val="00C47870"/>
    <w:rsid w:val="00C54113"/>
    <w:rsid w:val="00C54136"/>
    <w:rsid w:val="00C54B66"/>
    <w:rsid w:val="00C615C0"/>
    <w:rsid w:val="00C638BC"/>
    <w:rsid w:val="00C65C9F"/>
    <w:rsid w:val="00C66432"/>
    <w:rsid w:val="00C73D2C"/>
    <w:rsid w:val="00C75CC4"/>
    <w:rsid w:val="00C77D11"/>
    <w:rsid w:val="00C8624D"/>
    <w:rsid w:val="00C87941"/>
    <w:rsid w:val="00C959D0"/>
    <w:rsid w:val="00C962FA"/>
    <w:rsid w:val="00CA0577"/>
    <w:rsid w:val="00CA3D28"/>
    <w:rsid w:val="00CA4968"/>
    <w:rsid w:val="00CA5630"/>
    <w:rsid w:val="00CA584B"/>
    <w:rsid w:val="00CA59C1"/>
    <w:rsid w:val="00CB37DE"/>
    <w:rsid w:val="00CB610D"/>
    <w:rsid w:val="00CB6EFB"/>
    <w:rsid w:val="00CC4A05"/>
    <w:rsid w:val="00CC6449"/>
    <w:rsid w:val="00CD4C0C"/>
    <w:rsid w:val="00CE1130"/>
    <w:rsid w:val="00CE1E6C"/>
    <w:rsid w:val="00CE3CC9"/>
    <w:rsid w:val="00CE49A2"/>
    <w:rsid w:val="00CE5AEE"/>
    <w:rsid w:val="00CF36ED"/>
    <w:rsid w:val="00CF4A31"/>
    <w:rsid w:val="00CF6CE7"/>
    <w:rsid w:val="00CF6F2E"/>
    <w:rsid w:val="00D01176"/>
    <w:rsid w:val="00D02F01"/>
    <w:rsid w:val="00D02FDB"/>
    <w:rsid w:val="00D0486E"/>
    <w:rsid w:val="00D05789"/>
    <w:rsid w:val="00D13D0B"/>
    <w:rsid w:val="00D14595"/>
    <w:rsid w:val="00D14F8B"/>
    <w:rsid w:val="00D177F0"/>
    <w:rsid w:val="00D203AD"/>
    <w:rsid w:val="00D20C2C"/>
    <w:rsid w:val="00D25C71"/>
    <w:rsid w:val="00D268BE"/>
    <w:rsid w:val="00D34D58"/>
    <w:rsid w:val="00D43C64"/>
    <w:rsid w:val="00D447E5"/>
    <w:rsid w:val="00D44D89"/>
    <w:rsid w:val="00D610D6"/>
    <w:rsid w:val="00D620CA"/>
    <w:rsid w:val="00D71FB3"/>
    <w:rsid w:val="00D72819"/>
    <w:rsid w:val="00D762CA"/>
    <w:rsid w:val="00D76F3D"/>
    <w:rsid w:val="00D90A48"/>
    <w:rsid w:val="00D91D70"/>
    <w:rsid w:val="00D92E7A"/>
    <w:rsid w:val="00D94CEF"/>
    <w:rsid w:val="00DA2E74"/>
    <w:rsid w:val="00DA356E"/>
    <w:rsid w:val="00DB3B21"/>
    <w:rsid w:val="00DB494A"/>
    <w:rsid w:val="00DC196E"/>
    <w:rsid w:val="00DC266C"/>
    <w:rsid w:val="00DC3160"/>
    <w:rsid w:val="00DC3573"/>
    <w:rsid w:val="00DC540F"/>
    <w:rsid w:val="00DC5B4F"/>
    <w:rsid w:val="00DC6764"/>
    <w:rsid w:val="00DE500F"/>
    <w:rsid w:val="00DE572F"/>
    <w:rsid w:val="00DE6F12"/>
    <w:rsid w:val="00DE7EC1"/>
    <w:rsid w:val="00DF10AB"/>
    <w:rsid w:val="00DF65F4"/>
    <w:rsid w:val="00E06764"/>
    <w:rsid w:val="00E109AB"/>
    <w:rsid w:val="00E12696"/>
    <w:rsid w:val="00E14921"/>
    <w:rsid w:val="00E2216C"/>
    <w:rsid w:val="00E22B48"/>
    <w:rsid w:val="00E23B26"/>
    <w:rsid w:val="00E25ACD"/>
    <w:rsid w:val="00E30B37"/>
    <w:rsid w:val="00E35436"/>
    <w:rsid w:val="00E45F4F"/>
    <w:rsid w:val="00E46E2E"/>
    <w:rsid w:val="00E51EBF"/>
    <w:rsid w:val="00E55AEC"/>
    <w:rsid w:val="00E578A1"/>
    <w:rsid w:val="00E64FE8"/>
    <w:rsid w:val="00E74E2B"/>
    <w:rsid w:val="00E779A7"/>
    <w:rsid w:val="00E8091F"/>
    <w:rsid w:val="00E82DEF"/>
    <w:rsid w:val="00E82F2C"/>
    <w:rsid w:val="00E848C9"/>
    <w:rsid w:val="00E91478"/>
    <w:rsid w:val="00E94A9F"/>
    <w:rsid w:val="00E9573D"/>
    <w:rsid w:val="00EA1CA4"/>
    <w:rsid w:val="00EA2BE9"/>
    <w:rsid w:val="00EA3716"/>
    <w:rsid w:val="00EA3E44"/>
    <w:rsid w:val="00EB3FC6"/>
    <w:rsid w:val="00EC3A95"/>
    <w:rsid w:val="00ED158F"/>
    <w:rsid w:val="00ED43E3"/>
    <w:rsid w:val="00ED5AA0"/>
    <w:rsid w:val="00EE0C0F"/>
    <w:rsid w:val="00EE25B1"/>
    <w:rsid w:val="00EE300A"/>
    <w:rsid w:val="00EE54E2"/>
    <w:rsid w:val="00EE6702"/>
    <w:rsid w:val="00EF082D"/>
    <w:rsid w:val="00EF3F4E"/>
    <w:rsid w:val="00EF5CFA"/>
    <w:rsid w:val="00EF6A99"/>
    <w:rsid w:val="00EF7A41"/>
    <w:rsid w:val="00EF7F08"/>
    <w:rsid w:val="00F013AE"/>
    <w:rsid w:val="00F10067"/>
    <w:rsid w:val="00F10DBC"/>
    <w:rsid w:val="00F1572C"/>
    <w:rsid w:val="00F160F0"/>
    <w:rsid w:val="00F1691F"/>
    <w:rsid w:val="00F22313"/>
    <w:rsid w:val="00F255A6"/>
    <w:rsid w:val="00F33088"/>
    <w:rsid w:val="00F373C5"/>
    <w:rsid w:val="00F43218"/>
    <w:rsid w:val="00F43D97"/>
    <w:rsid w:val="00F44565"/>
    <w:rsid w:val="00F52CE1"/>
    <w:rsid w:val="00F52D4F"/>
    <w:rsid w:val="00F536F0"/>
    <w:rsid w:val="00F537F6"/>
    <w:rsid w:val="00F54939"/>
    <w:rsid w:val="00F60AD3"/>
    <w:rsid w:val="00F62D78"/>
    <w:rsid w:val="00F64B44"/>
    <w:rsid w:val="00F73929"/>
    <w:rsid w:val="00F7484C"/>
    <w:rsid w:val="00F81F91"/>
    <w:rsid w:val="00F825A2"/>
    <w:rsid w:val="00F84DFE"/>
    <w:rsid w:val="00F8690E"/>
    <w:rsid w:val="00F87FDF"/>
    <w:rsid w:val="00F90236"/>
    <w:rsid w:val="00F9109A"/>
    <w:rsid w:val="00F91A19"/>
    <w:rsid w:val="00F951D3"/>
    <w:rsid w:val="00F95681"/>
    <w:rsid w:val="00F97CF5"/>
    <w:rsid w:val="00FA58A5"/>
    <w:rsid w:val="00FB1031"/>
    <w:rsid w:val="00FB202A"/>
    <w:rsid w:val="00FC0A78"/>
    <w:rsid w:val="00FC1B1B"/>
    <w:rsid w:val="00FD5F80"/>
    <w:rsid w:val="00FD7BDE"/>
    <w:rsid w:val="00FE122B"/>
    <w:rsid w:val="00FE501A"/>
    <w:rsid w:val="00FE58BE"/>
    <w:rsid w:val="00FE5D14"/>
    <w:rsid w:val="00FE628F"/>
    <w:rsid w:val="00FF1F92"/>
    <w:rsid w:val="00FF2F5C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C07299"/>
  <w15:docId w15:val="{6E0DBCDD-C96D-40CC-A2E4-B453ABF7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56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48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36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  <w:lang w:val="en-US"/>
    </w:rPr>
  </w:style>
  <w:style w:type="paragraph" w:styleId="Heading7">
    <w:name w:val="heading 7"/>
    <w:basedOn w:val="Normal"/>
    <w:next w:val="Normal"/>
    <w:qFormat/>
    <w:pPr>
      <w:keepNext/>
      <w:spacing w:before="80"/>
      <w:jc w:val="right"/>
      <w:outlineLvl w:val="6"/>
    </w:pPr>
    <w:rPr>
      <w:rFonts w:ascii="Arial" w:hAnsi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0"/>
      <w:lang w:val="en-US"/>
    </w:rPr>
  </w:style>
  <w:style w:type="paragraph" w:styleId="Heading9">
    <w:name w:val="heading 9"/>
    <w:basedOn w:val="Normal"/>
    <w:next w:val="Normal"/>
    <w:qFormat/>
    <w:pPr>
      <w:keepNext/>
      <w:spacing w:before="80"/>
      <w:jc w:val="center"/>
      <w:outlineLvl w:val="8"/>
    </w:pPr>
    <w:rPr>
      <w:rFonts w:ascii="Arial" w:hAnsi="Arial"/>
      <w:b/>
      <w:color w:val="FFFFFF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8"/>
      <w:lang w:val="en-US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customStyle="1" w:styleId="TABLEBODY">
    <w:name w:val="TABLE BODY"/>
    <w:basedOn w:val="Normal"/>
    <w:pPr>
      <w:spacing w:line="360" w:lineRule="auto"/>
      <w:jc w:val="both"/>
    </w:pPr>
    <w:rPr>
      <w:rFonts w:ascii="Arial" w:eastAsia="Times" w:hAnsi="Arial"/>
      <w:noProof/>
      <w:sz w:val="18"/>
      <w:szCs w:val="20"/>
      <w:lang w:val="en-US"/>
    </w:rPr>
  </w:style>
  <w:style w:type="paragraph" w:customStyle="1" w:styleId="TABLETEXTBOLD">
    <w:name w:val="TABLE TEXT BOLD"/>
    <w:basedOn w:val="Normal"/>
    <w:pPr>
      <w:spacing w:line="360" w:lineRule="auto"/>
      <w:jc w:val="both"/>
    </w:pPr>
    <w:rPr>
      <w:rFonts w:ascii="Arial" w:eastAsia="Times" w:hAnsi="Arial"/>
      <w:b/>
      <w:noProof/>
      <w:sz w:val="18"/>
      <w:szCs w:val="20"/>
      <w:lang w:val="en-US"/>
    </w:rPr>
  </w:style>
  <w:style w:type="paragraph" w:styleId="BlockText">
    <w:name w:val="Block Text"/>
    <w:basedOn w:val="Normal"/>
    <w:pPr>
      <w:ind w:left="540" w:right="180"/>
    </w:pPr>
    <w:rPr>
      <w:rFonts w:ascii="Helvetica" w:hAnsi="Helvetica"/>
      <w:sz w:val="15"/>
      <w:szCs w:val="15"/>
    </w:rPr>
  </w:style>
  <w:style w:type="character" w:styleId="Hyperlink">
    <w:name w:val="Hyperlink"/>
    <w:uiPriority w:val="99"/>
    <w:rsid w:val="002F1C74"/>
    <w:rPr>
      <w:color w:val="0000FF"/>
      <w:u w:val="single"/>
    </w:rPr>
  </w:style>
  <w:style w:type="character" w:customStyle="1" w:styleId="autolist11">
    <w:name w:val="autolist11"/>
    <w:basedOn w:val="DefaultParagraphFont"/>
    <w:rsid w:val="005F74D8"/>
  </w:style>
  <w:style w:type="paragraph" w:styleId="BalloonText">
    <w:name w:val="Balloon Text"/>
    <w:basedOn w:val="Normal"/>
    <w:semiHidden/>
    <w:rsid w:val="000C4FF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12F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A1DE3"/>
    <w:pPr>
      <w:ind w:left="720"/>
    </w:pPr>
  </w:style>
  <w:style w:type="table" w:styleId="TableGrid">
    <w:name w:val="Table Grid"/>
    <w:basedOn w:val="TableNormal"/>
    <w:rsid w:val="008B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C3A95"/>
    <w:pPr>
      <w:spacing w:before="100" w:beforeAutospacing="1" w:after="100" w:afterAutospacing="1"/>
    </w:pPr>
    <w:rPr>
      <w:lang w:val="fr-CA" w:eastAsia="fr-CA"/>
    </w:rPr>
  </w:style>
  <w:style w:type="character" w:customStyle="1" w:styleId="HeaderChar">
    <w:name w:val="Header Char"/>
    <w:basedOn w:val="DefaultParagraphFont"/>
    <w:link w:val="Header"/>
    <w:rsid w:val="005C05C0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509C"/>
    <w:rPr>
      <w:color w:val="800080" w:themeColor="followedHyperlink"/>
      <w:u w:val="single"/>
    </w:rPr>
  </w:style>
  <w:style w:type="table" w:styleId="PlainTable3">
    <w:name w:val="Plain Table 3"/>
    <w:basedOn w:val="TableNormal"/>
    <w:uiPriority w:val="43"/>
    <w:rsid w:val="009321B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645E8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7C7C35"/>
    <w:pPr>
      <w:spacing w:before="100" w:beforeAutospacing="1" w:after="100" w:afterAutospacing="1"/>
    </w:pPr>
    <w:rPr>
      <w:lang w:val="en-ZA" w:eastAsia="en-ZA"/>
    </w:rPr>
  </w:style>
  <w:style w:type="character" w:styleId="HTMLCite">
    <w:name w:val="HTML Cite"/>
    <w:basedOn w:val="DefaultParagraphFont"/>
    <w:uiPriority w:val="99"/>
    <w:semiHidden/>
    <w:unhideWhenUsed/>
    <w:rsid w:val="007C7C3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C7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8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1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zone.ecatonline.co.za/ecat-editor.html?userid=29105DC1-1680-45E1-BAFE-C3CEABF900F4&amp;admin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ientzone.ecatonline.co.za/ecat-editor.html?userid=29105DC1-1680-45E1-BAFE-C3CEABF900F4&amp;admin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E383E-F827-4696-899A-6D6AF72B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20</Pages>
  <Words>4307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Ilani</dc:creator>
  <cp:keywords/>
  <dc:description/>
  <cp:lastModifiedBy>Hugo Gauthier</cp:lastModifiedBy>
  <cp:revision>29</cp:revision>
  <cp:lastPrinted>2022-05-30T14:10:00Z</cp:lastPrinted>
  <dcterms:created xsi:type="dcterms:W3CDTF">2022-06-20T07:32:00Z</dcterms:created>
  <dcterms:modified xsi:type="dcterms:W3CDTF">2024-10-13T09:16:00Z</dcterms:modified>
</cp:coreProperties>
</file>